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CA0D5" w14:textId="4A175AF3" w:rsidR="00FD2583" w:rsidRPr="00CA5123" w:rsidRDefault="00FD2583" w:rsidP="00CA5123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A5123">
        <w:rPr>
          <w:rFonts w:ascii="Arial" w:hAnsi="Arial" w:cs="Arial"/>
          <w:b/>
          <w:sz w:val="36"/>
          <w:szCs w:val="36"/>
        </w:rPr>
        <w:t xml:space="preserve">RUBRICA </w:t>
      </w:r>
      <w:r w:rsidR="00CA5123">
        <w:rPr>
          <w:rFonts w:ascii="Arial" w:hAnsi="Arial" w:cs="Arial"/>
          <w:b/>
          <w:sz w:val="36"/>
          <w:szCs w:val="36"/>
        </w:rPr>
        <w:t>DEI DESCRITTORI DI</w:t>
      </w:r>
      <w:r w:rsidRPr="00CA5123">
        <w:rPr>
          <w:rFonts w:ascii="Arial" w:hAnsi="Arial" w:cs="Arial"/>
          <w:b/>
          <w:sz w:val="36"/>
          <w:szCs w:val="36"/>
        </w:rPr>
        <w:t xml:space="preserve"> VOT</w:t>
      </w:r>
      <w:r w:rsidR="00DE6328">
        <w:rPr>
          <w:rFonts w:ascii="Arial" w:hAnsi="Arial" w:cs="Arial"/>
          <w:b/>
          <w:sz w:val="36"/>
          <w:szCs w:val="36"/>
        </w:rPr>
        <w:t>O DI AMMISSIONE ALL’ESAME DI STATO</w:t>
      </w:r>
      <w:bookmarkStart w:id="0" w:name="_GoBack"/>
      <w:bookmarkEnd w:id="0"/>
    </w:p>
    <w:p w14:paraId="3281AC64" w14:textId="77777777" w:rsidR="00FD2583" w:rsidRDefault="00FD2583" w:rsidP="00FD2583">
      <w:pPr>
        <w:spacing w:before="3"/>
        <w:rPr>
          <w:rFonts w:ascii="Arial" w:hAnsi="Arial" w:cs="Arial"/>
          <w:sz w:val="36"/>
          <w:szCs w:val="36"/>
        </w:rPr>
      </w:pPr>
    </w:p>
    <w:p w14:paraId="2E253FC1" w14:textId="77777777" w:rsidR="003F6D92" w:rsidRDefault="003F6D92" w:rsidP="00FD2583">
      <w:pPr>
        <w:spacing w:before="3"/>
        <w:rPr>
          <w:rFonts w:cs="Calibri"/>
          <w:b/>
          <w:bCs/>
          <w:sz w:val="16"/>
          <w:szCs w:val="16"/>
        </w:rPr>
      </w:pPr>
    </w:p>
    <w:tbl>
      <w:tblPr>
        <w:tblW w:w="153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4322"/>
      </w:tblGrid>
      <w:tr w:rsidR="00FD2583" w14:paraId="2E77D7C7" w14:textId="77777777" w:rsidTr="00FD2583">
        <w:trPr>
          <w:trHeight w:hRule="exact" w:val="426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F5371" w14:textId="77777777" w:rsidR="00FD2583" w:rsidRDefault="00FD2583">
            <w:pPr>
              <w:pStyle w:val="TableParagraph"/>
              <w:spacing w:before="15" w:line="276" w:lineRule="auto"/>
              <w:ind w:left="8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/>
                <w:b/>
                <w:spacing w:val="-3"/>
                <w:sz w:val="26"/>
              </w:rPr>
              <w:t>VOTO</w:t>
            </w:r>
          </w:p>
        </w:tc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0EB18" w14:textId="77777777" w:rsidR="00FD2583" w:rsidRDefault="00FD2583">
            <w:pPr>
              <w:pStyle w:val="TableParagraph"/>
              <w:spacing w:before="15" w:line="276" w:lineRule="auto"/>
              <w:ind w:right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/>
                <w:b/>
                <w:spacing w:val="-1"/>
                <w:sz w:val="26"/>
              </w:rPr>
              <w:t>LIVELLO</w:t>
            </w:r>
          </w:p>
        </w:tc>
      </w:tr>
      <w:tr w:rsidR="00FD2583" w14:paraId="1787ABA1" w14:textId="77777777" w:rsidTr="00FD2583">
        <w:trPr>
          <w:trHeight w:hRule="exact" w:val="2819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DC1E3" w14:textId="77777777" w:rsidR="00FD2583" w:rsidRDefault="00FD258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3FE14" w14:textId="77777777" w:rsidR="00FD2583" w:rsidRDefault="00FD2583">
            <w:pPr>
              <w:pStyle w:val="TableParagraph"/>
              <w:spacing w:before="120" w:line="288" w:lineRule="auto"/>
              <w:ind w:left="142" w:right="142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Le</w:t>
            </w:r>
            <w:r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conoscenze</w:t>
            </w:r>
            <w:r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acquisite</w:t>
            </w:r>
            <w:r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sono</w:t>
            </w:r>
            <w:r>
              <w:rPr>
                <w:rFonts w:ascii="Arial" w:hAnsi="Arial" w:cs="Arial"/>
                <w:spacing w:val="1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frammentarie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poco</w:t>
            </w:r>
            <w:r>
              <w:rPr>
                <w:rFonts w:ascii="Arial" w:hAnsi="Arial" w:cs="Arial"/>
                <w:spacing w:val="1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significative</w:t>
            </w:r>
            <w:r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molte</w:t>
            </w:r>
            <w:r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discipline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.</w:t>
            </w:r>
            <w:r w:rsidRPr="00673E8B">
              <w:rPr>
                <w:rFonts w:ascii="Arial" w:hAnsi="Arial" w:cs="Arial"/>
                <w:spacing w:val="3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>L’applicazione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elle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procedure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presenta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frequenti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errori</w:t>
            </w:r>
            <w:r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scarsa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consapevolezza.</w:t>
            </w:r>
          </w:p>
          <w:p w14:paraId="58D70C39" w14:textId="77777777" w:rsidR="00FD2583" w:rsidRDefault="00FD2583">
            <w:pPr>
              <w:pStyle w:val="TableParagraph"/>
              <w:spacing w:before="2" w:line="288" w:lineRule="auto"/>
              <w:ind w:left="143" w:right="142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>L’abilità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 svolgere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compiti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risolvere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problemi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dipende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da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costante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aiuto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supporto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dell’adulto.</w:t>
            </w:r>
            <w:r>
              <w:rPr>
                <w:rFonts w:ascii="Arial" w:hAnsi="Arial" w:cs="Arial"/>
                <w:spacing w:val="2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progressi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nell’apprendimento sono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stati scarsi, lenti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e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discontinui.</w:t>
            </w:r>
          </w:p>
          <w:p w14:paraId="4CFCC112" w14:textId="77777777" w:rsidR="00FD2583" w:rsidRDefault="00FD2583">
            <w:pPr>
              <w:pStyle w:val="TableParagraph"/>
              <w:spacing w:before="2" w:line="288" w:lineRule="auto"/>
              <w:ind w:left="143" w:right="142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pacing w:val="-24"/>
                <w:sz w:val="24"/>
                <w:szCs w:val="24"/>
                <w:lang w:val="it-IT"/>
              </w:rPr>
              <w:t>L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’i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pegno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si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mostrato</w:t>
            </w:r>
            <w:r>
              <w:rPr>
                <w:rFonts w:ascii="Arial" w:hAnsi="Arial" w:cs="Arial"/>
                <w:spacing w:val="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assai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limitato,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non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supportato</w:t>
            </w:r>
            <w:r>
              <w:rPr>
                <w:rFonts w:ascii="Arial" w:hAnsi="Arial" w:cs="Arial"/>
                <w:spacing w:val="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da</w:t>
            </w:r>
            <w:r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strategie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efficaci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studio</w:t>
            </w:r>
            <w:r>
              <w:rPr>
                <w:rFonts w:ascii="Arial" w:hAnsi="Arial" w:cs="Arial"/>
                <w:spacing w:val="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</w:t>
            </w:r>
            <w:r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lavoro;</w:t>
            </w:r>
            <w:r>
              <w:rPr>
                <w:rFonts w:ascii="Arial" w:hAnsi="Arial" w:cs="Arial"/>
                <w:spacing w:val="2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l’assunzion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6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>
              <w:rPr>
                <w:rFonts w:ascii="Arial" w:hAnsi="Arial" w:cs="Arial"/>
                <w:spacing w:val="6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iniziativ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6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dipend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6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>
              <w:rPr>
                <w:rFonts w:ascii="Arial" w:hAnsi="Arial" w:cs="Arial"/>
                <w:spacing w:val="6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llecitazion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>
              <w:rPr>
                <w:rFonts w:ascii="Arial" w:hAnsi="Arial" w:cs="Arial"/>
                <w:spacing w:val="6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dell’adult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o e</w:t>
            </w:r>
            <w:r>
              <w:rPr>
                <w:rFonts w:ascii="Arial" w:hAnsi="Arial" w:cs="Arial"/>
                <w:spacing w:val="6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>
              <w:rPr>
                <w:rFonts w:ascii="Arial" w:hAnsi="Arial" w:cs="Arial"/>
                <w:spacing w:val="6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com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gni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pacing w:val="6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24"/>
                <w:sz w:val="24"/>
                <w:szCs w:val="24"/>
                <w:lang w:val="it-IT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’autoregolazion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6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nel lavoro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nei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comportamenti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limitata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si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manifesta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anche</w:t>
            </w:r>
            <w:r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nella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scarsa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propensione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all’organizzazione,</w:t>
            </w:r>
            <w:r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alla</w:t>
            </w:r>
            <w:r>
              <w:rPr>
                <w:rFonts w:ascii="Arial" w:hAnsi="Arial" w:cs="Arial"/>
                <w:spacing w:val="6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pianificazione,</w:t>
            </w:r>
            <w:r>
              <w:rPr>
                <w:rFonts w:ascii="Arial" w:hAnsi="Arial" w:cs="Arial"/>
                <w:spacing w:val="3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all’agire</w:t>
            </w:r>
            <w:r>
              <w:rPr>
                <w:rFonts w:ascii="Arial" w:hAnsi="Arial" w:cs="Arial"/>
                <w:spacing w:val="3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</w:t>
            </w:r>
            <w:r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base</w:t>
            </w:r>
            <w:r>
              <w:rPr>
                <w:rFonts w:ascii="Arial" w:hAnsi="Arial" w:cs="Arial"/>
                <w:spacing w:val="3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>
              <w:rPr>
                <w:rFonts w:ascii="Arial" w:hAnsi="Arial" w:cs="Arial"/>
                <w:spacing w:val="2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priorità.</w:t>
            </w:r>
            <w:r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>L’interazione</w:t>
            </w:r>
            <w:r>
              <w:rPr>
                <w:rFonts w:ascii="Arial" w:hAnsi="Arial" w:cs="Arial"/>
                <w:spacing w:val="3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sociale</w:t>
            </w:r>
            <w:r>
              <w:rPr>
                <w:rFonts w:ascii="Arial" w:hAnsi="Arial" w:cs="Arial"/>
                <w:spacing w:val="3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>
              <w:rPr>
                <w:rFonts w:ascii="Arial" w:hAnsi="Arial" w:cs="Arial"/>
                <w:spacing w:val="3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stata</w:t>
            </w:r>
            <w:r>
              <w:rPr>
                <w:rFonts w:ascii="Arial" w:hAnsi="Arial" w:cs="Arial"/>
                <w:spacing w:val="3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caratterizzata</w:t>
            </w:r>
            <w:r>
              <w:rPr>
                <w:rFonts w:ascii="Arial" w:hAnsi="Arial" w:cs="Arial"/>
                <w:spacing w:val="3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</w:t>
            </w:r>
            <w:r>
              <w:rPr>
                <w:rFonts w:ascii="Arial" w:hAnsi="Arial" w:cs="Arial"/>
                <w:spacing w:val="3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più</w:t>
            </w:r>
            <w:r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occasioni</w:t>
            </w:r>
            <w:r>
              <w:rPr>
                <w:rFonts w:ascii="Arial" w:hAnsi="Arial" w:cs="Arial"/>
                <w:spacing w:val="2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da</w:t>
            </w:r>
            <w:r>
              <w:rPr>
                <w:rFonts w:ascii="Arial" w:hAnsi="Arial" w:cs="Arial"/>
                <w:spacing w:val="3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scarsa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partecipazione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aderenza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alle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regole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condivise.</w:t>
            </w:r>
          </w:p>
        </w:tc>
      </w:tr>
      <w:tr w:rsidR="00FD2583" w14:paraId="0340D701" w14:textId="77777777" w:rsidTr="00FD2583">
        <w:trPr>
          <w:trHeight w:hRule="exact" w:val="283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FFC08" w14:textId="77777777" w:rsidR="00FD2583" w:rsidRDefault="00FD2583">
            <w:pPr>
              <w:pStyle w:val="TableParagraph"/>
              <w:spacing w:line="276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48FC1" w14:textId="77777777" w:rsidR="00FD2583" w:rsidRPr="00673E8B" w:rsidRDefault="00FD2583">
            <w:pPr>
              <w:pStyle w:val="TableParagraph"/>
              <w:spacing w:before="120" w:line="288" w:lineRule="auto"/>
              <w:ind w:left="142" w:right="142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conos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ce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z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c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quis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1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frammentarie e settoriali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4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’applicazion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dell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procedure presenta</w:t>
            </w: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errori</w:t>
            </w:r>
            <w:r w:rsidRPr="00673E8B"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scarsa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consapevolezza</w:t>
            </w:r>
            <w:r w:rsidRPr="00673E8B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necessita</w:t>
            </w:r>
            <w:r w:rsidRPr="00673E8B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 costante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esercizio.</w:t>
            </w:r>
          </w:p>
          <w:p w14:paraId="520BB894" w14:textId="77777777" w:rsidR="00FD2583" w:rsidRPr="00673E8B" w:rsidRDefault="00FD2583">
            <w:pPr>
              <w:pStyle w:val="TableParagraph"/>
              <w:spacing w:before="2" w:line="288" w:lineRule="auto"/>
              <w:ind w:left="142" w:right="142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>L’abilità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svolgere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compiti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risolvere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problemi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limitata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contesti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noti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richiede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istruzioni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supporto</w:t>
            </w:r>
            <w:r w:rsidRPr="00673E8B">
              <w:rPr>
                <w:rFonts w:ascii="Arial" w:hAnsi="Arial" w:cs="Arial"/>
                <w:spacing w:val="6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dell’adulto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dei compagni.</w:t>
            </w:r>
          </w:p>
          <w:p w14:paraId="26B4DAF6" w14:textId="77777777" w:rsidR="00FD2583" w:rsidRPr="00F95CA9" w:rsidRDefault="00FD2583" w:rsidP="00F95CA9">
            <w:pPr>
              <w:pStyle w:val="TableParagraph"/>
              <w:spacing w:before="2" w:line="288" w:lineRule="auto"/>
              <w:ind w:left="142" w:right="142"/>
              <w:jc w:val="both"/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</w:pP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progressi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nell’apprendimento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sono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stati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lenti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discontinui.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>L’impegno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si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mostrato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="00F95CA9"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>alterno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no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s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upportat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strategi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>f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ficac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studi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lavoro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4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’assunzion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iniziativ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ipende 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a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s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llecitazion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dell’adult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all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a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presenz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a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int</w:t>
            </w:r>
            <w:r w:rsidRPr="00673E8B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ress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personal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contingenti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673E8B">
              <w:rPr>
                <w:rFonts w:ascii="Arial" w:hAnsi="Arial" w:cs="Arial"/>
                <w:spacing w:val="-24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’autoregolazion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e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n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l lavoro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nei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comportamenti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limitata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condiziona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anche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la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capacità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organizzazione,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4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pianificazione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individuazione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delle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priorità.</w:t>
            </w:r>
            <w:r w:rsidRPr="00673E8B">
              <w:rPr>
                <w:rFonts w:ascii="Arial" w:hAnsi="Arial" w:cs="Arial"/>
                <w:spacing w:val="5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>L’interazione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sociale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stata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caratterizzata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talvolta</w:t>
            </w:r>
            <w:r w:rsidRPr="00673E8B">
              <w:rPr>
                <w:rFonts w:ascii="Arial" w:hAnsi="Arial" w:cs="Arial"/>
                <w:spacing w:val="5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da scarsa</w:t>
            </w: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partecipazione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rispetto delle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regole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condivise.</w:t>
            </w:r>
          </w:p>
        </w:tc>
      </w:tr>
      <w:tr w:rsidR="00FD2583" w14:paraId="580D0F99" w14:textId="77777777" w:rsidTr="00FD2583">
        <w:trPr>
          <w:trHeight w:hRule="exact" w:val="2286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4E75A" w14:textId="77777777" w:rsidR="00FD2583" w:rsidRDefault="00FD2583">
            <w:pPr>
              <w:pStyle w:val="TableParagraph"/>
              <w:spacing w:line="276" w:lineRule="auto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C450F" w14:textId="77777777" w:rsidR="00FD2583" w:rsidRPr="00673E8B" w:rsidRDefault="00FD2583">
            <w:pPr>
              <w:pStyle w:val="TableParagraph"/>
              <w:spacing w:before="120" w:line="288" w:lineRule="auto"/>
              <w:ind w:left="96" w:right="96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Le</w:t>
            </w:r>
            <w:r w:rsidRPr="00673E8B">
              <w:rPr>
                <w:rFonts w:ascii="Arial" w:hAnsi="Arial" w:cs="Arial"/>
                <w:spacing w:val="4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conoscenze</w:t>
            </w:r>
            <w:r w:rsidRPr="00673E8B">
              <w:rPr>
                <w:rFonts w:ascii="Arial" w:hAnsi="Arial" w:cs="Arial"/>
                <w:spacing w:val="4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acquisite</w:t>
            </w:r>
            <w:r w:rsidRPr="00673E8B">
              <w:rPr>
                <w:rFonts w:ascii="Arial" w:hAnsi="Arial" w:cs="Arial"/>
                <w:spacing w:val="4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sono</w:t>
            </w:r>
            <w:r w:rsidRPr="00673E8B">
              <w:rPr>
                <w:rFonts w:ascii="Arial" w:hAnsi="Arial" w:cs="Arial"/>
                <w:spacing w:val="4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essenziali.</w:t>
            </w:r>
            <w:r w:rsidRPr="00673E8B">
              <w:rPr>
                <w:rFonts w:ascii="Arial" w:hAnsi="Arial" w:cs="Arial"/>
                <w:spacing w:val="4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L’applicazione</w:t>
            </w:r>
            <w:r w:rsidRPr="00673E8B">
              <w:rPr>
                <w:rFonts w:ascii="Arial" w:hAnsi="Arial" w:cs="Arial"/>
                <w:spacing w:val="36"/>
                <w:w w:val="9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delle</w:t>
            </w:r>
            <w:r w:rsidRPr="00673E8B">
              <w:rPr>
                <w:rFonts w:ascii="Arial" w:hAnsi="Arial" w:cs="Arial"/>
                <w:spacing w:val="-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procedure, </w:t>
            </w:r>
            <w:r w:rsidRPr="00673E8B">
              <w:rPr>
                <w:rFonts w:ascii="Arial" w:hAnsi="Arial" w:cs="Arial"/>
                <w:spacing w:val="-7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’abilità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svolgere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co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m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piti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risolvere</w:t>
            </w:r>
            <w:r w:rsidRPr="00673E8B">
              <w:rPr>
                <w:rFonts w:ascii="Arial" w:hAnsi="Arial" w:cs="Arial"/>
                <w:spacing w:val="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proble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m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in</w:t>
            </w:r>
            <w:r w:rsidRPr="00673E8B">
              <w:rPr>
                <w:rFonts w:ascii="Arial" w:hAnsi="Arial" w:cs="Arial"/>
                <w:spacing w:val="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contesti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noti hanno avuto bisogno del supporto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dell’adulto</w:t>
            </w:r>
            <w:r w:rsidRPr="00673E8B">
              <w:rPr>
                <w:rFonts w:ascii="Arial" w:hAnsi="Arial" w:cs="Arial"/>
                <w:w w:val="9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-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dei</w:t>
            </w:r>
            <w:r w:rsidRPr="00673E8B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compagni.</w:t>
            </w:r>
          </w:p>
          <w:p w14:paraId="2DE2275E" w14:textId="77777777" w:rsidR="00FD2583" w:rsidRDefault="00FD2583">
            <w:pPr>
              <w:pStyle w:val="TableParagraph"/>
              <w:spacing w:before="14" w:line="288" w:lineRule="auto"/>
              <w:ind w:left="142" w:right="14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it-IT"/>
              </w:rPr>
            </w:pP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’i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m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pegno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mostrato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sufficiente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,</w:t>
            </w:r>
            <w:r w:rsidRPr="00673E8B">
              <w:rPr>
                <w:rFonts w:ascii="Arial" w:hAnsi="Arial" w:cs="Arial"/>
                <w:spacing w:val="1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anche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non sempre le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strategie</w:t>
            </w:r>
            <w:r w:rsidRPr="00673E8B">
              <w:rPr>
                <w:rFonts w:ascii="Arial" w:hAnsi="Arial" w:cs="Arial"/>
                <w:spacing w:val="-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lavoro</w:t>
            </w:r>
            <w:r w:rsidRPr="00673E8B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studio sono state efficaci.</w:t>
            </w:r>
            <w:r w:rsidRPr="00673E8B">
              <w:rPr>
                <w:rFonts w:ascii="Arial" w:hAnsi="Arial" w:cs="Arial"/>
                <w:spacing w:val="-7"/>
                <w:sz w:val="24"/>
                <w:szCs w:val="24"/>
                <w:lang w:val="it-IT"/>
              </w:rPr>
              <w:t xml:space="preserve"> 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’organizzazione</w:t>
            </w:r>
            <w:r w:rsidRPr="00673E8B">
              <w:rPr>
                <w:rFonts w:ascii="Arial" w:hAnsi="Arial" w:cs="Arial"/>
                <w:spacing w:val="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dei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tempi,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l’utilizzo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degli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strumenti,</w:t>
            </w:r>
            <w:r w:rsidRPr="00673E8B">
              <w:rPr>
                <w:rFonts w:ascii="Arial" w:hAnsi="Arial" w:cs="Arial"/>
                <w:spacing w:val="4"/>
                <w:sz w:val="24"/>
                <w:szCs w:val="24"/>
                <w:lang w:val="it-IT"/>
              </w:rPr>
              <w:t xml:space="preserve"> l’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individuazione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delle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priorità</w:t>
            </w:r>
            <w:r w:rsidRPr="00673E8B">
              <w:rPr>
                <w:rFonts w:ascii="Arial" w:hAnsi="Arial" w:cs="Arial"/>
                <w:spacing w:val="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 xml:space="preserve"> la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pianificazione</w:t>
            </w:r>
            <w:r w:rsidRPr="00673E8B">
              <w:rPr>
                <w:rFonts w:ascii="Arial" w:hAnsi="Arial" w:cs="Arial"/>
                <w:spacing w:val="1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delle</w:t>
            </w:r>
            <w:r w:rsidRPr="00673E8B">
              <w:rPr>
                <w:rFonts w:ascii="Arial" w:hAnsi="Arial" w:cs="Arial"/>
                <w:spacing w:val="1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azioni non sono sempre state adeguate.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’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nterazione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sociale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stata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caratterizz</w:t>
            </w:r>
            <w:r w:rsidRPr="00673E8B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ta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da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9343A7">
              <w:rPr>
                <w:rFonts w:ascii="Arial" w:hAnsi="Arial" w:cs="Arial"/>
                <w:sz w:val="24"/>
                <w:szCs w:val="24"/>
                <w:lang w:val="it-IT"/>
              </w:rPr>
              <w:t xml:space="preserve">relazioni </w:t>
            </w:r>
            <w:r w:rsidR="00673E8B" w:rsidRPr="009343A7">
              <w:rPr>
                <w:rFonts w:ascii="Arial" w:hAnsi="Arial" w:cs="Arial"/>
                <w:sz w:val="24"/>
                <w:szCs w:val="24"/>
                <w:lang w:val="it-IT"/>
              </w:rPr>
              <w:t>positive</w:t>
            </w:r>
            <w:r w:rsid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 da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una</w:t>
            </w:r>
            <w:r w:rsidRPr="00673E8B">
              <w:rPr>
                <w:rFonts w:ascii="Arial" w:hAnsi="Arial" w:cs="Arial"/>
                <w:w w:val="9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partecipazione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generalmente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adeguata,</w:t>
            </w:r>
            <w:r w:rsidRPr="00673E8B">
              <w:rPr>
                <w:rFonts w:ascii="Arial" w:hAnsi="Arial" w:cs="Arial"/>
                <w:spacing w:val="1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sia</w:t>
            </w:r>
            <w:r w:rsidRPr="00673E8B">
              <w:rPr>
                <w:rFonts w:ascii="Arial" w:hAnsi="Arial" w:cs="Arial"/>
                <w:spacing w:val="-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pure</w:t>
            </w:r>
            <w:r w:rsidRPr="00673E8B">
              <w:rPr>
                <w:rFonts w:ascii="Arial" w:hAnsi="Arial" w:cs="Arial"/>
                <w:spacing w:val="-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</w:t>
            </w:r>
            <w:r w:rsidRPr="00673E8B">
              <w:rPr>
                <w:rFonts w:ascii="Arial" w:hAnsi="Arial" w:cs="Arial"/>
                <w:spacing w:val="-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qualche</w:t>
            </w:r>
            <w:r w:rsidRPr="00673E8B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sollecitazione</w:t>
            </w: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da</w:t>
            </w:r>
            <w:r w:rsidRPr="00673E8B">
              <w:rPr>
                <w:rFonts w:ascii="Arial" w:hAnsi="Arial" w:cs="Arial"/>
                <w:spacing w:val="-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parte</w:t>
            </w:r>
            <w:r w:rsidRPr="00673E8B">
              <w:rPr>
                <w:rFonts w:ascii="Arial" w:hAnsi="Arial" w:cs="Arial"/>
                <w:spacing w:val="-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-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adulti</w:t>
            </w:r>
            <w:r w:rsidRPr="00673E8B">
              <w:rPr>
                <w:rFonts w:ascii="Arial" w:hAnsi="Arial" w:cs="Arial"/>
                <w:spacing w:val="-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-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compagni.</w:t>
            </w:r>
          </w:p>
        </w:tc>
      </w:tr>
    </w:tbl>
    <w:p w14:paraId="081C413E" w14:textId="77777777" w:rsidR="00FD2583" w:rsidRDefault="00FD2583" w:rsidP="00FD2583"/>
    <w:p w14:paraId="3EFFA723" w14:textId="77777777" w:rsidR="00FD2583" w:rsidRDefault="00FD2583" w:rsidP="00FD2583"/>
    <w:p w14:paraId="70BBCBB8" w14:textId="77777777" w:rsidR="00FD2583" w:rsidRDefault="00FD2583" w:rsidP="00FD2583"/>
    <w:tbl>
      <w:tblPr>
        <w:tblW w:w="153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4322"/>
      </w:tblGrid>
      <w:tr w:rsidR="00FD2583" w14:paraId="782A036B" w14:textId="77777777" w:rsidTr="00FD2583">
        <w:trPr>
          <w:trHeight w:hRule="exact" w:val="47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34229" w14:textId="77777777" w:rsidR="00FD2583" w:rsidRDefault="00FD2583">
            <w:pPr>
              <w:pStyle w:val="TableParagraph"/>
              <w:spacing w:before="18" w:line="276" w:lineRule="auto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VOTO</w:t>
            </w:r>
          </w:p>
        </w:tc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E0387" w14:textId="77777777" w:rsidR="00FD2583" w:rsidRDefault="00FD2583">
            <w:pPr>
              <w:pStyle w:val="TableParagraph"/>
              <w:spacing w:before="18" w:line="276" w:lineRule="auto"/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LIVELLO</w:t>
            </w:r>
          </w:p>
        </w:tc>
      </w:tr>
      <w:tr w:rsidR="00FD2583" w14:paraId="6F9B3956" w14:textId="77777777" w:rsidTr="00FD2583">
        <w:trPr>
          <w:trHeight w:hRule="exact" w:val="179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2149B" w14:textId="77777777" w:rsidR="00FD2583" w:rsidRDefault="00FD258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D7E82" w14:textId="77777777" w:rsidR="00FD2583" w:rsidRPr="00673E8B" w:rsidRDefault="00FD2583" w:rsidP="009876A9">
            <w:pPr>
              <w:pStyle w:val="TableParagraph"/>
              <w:spacing w:before="120" w:line="288" w:lineRule="auto"/>
              <w:ind w:left="96" w:right="91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Le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conoscenze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acquisite</w:t>
            </w: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sono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essenziali,</w:t>
            </w:r>
            <w:r w:rsidRPr="00673E8B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ma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nel complesso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signif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cative.</w:t>
            </w: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’app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icazione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delle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procedure è</w:t>
            </w:r>
            <w:r w:rsidRPr="00673E8B">
              <w:rPr>
                <w:rFonts w:ascii="Arial" w:hAnsi="Arial" w:cs="Arial"/>
                <w:spacing w:val="3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generalmente</w:t>
            </w:r>
            <w:r w:rsidRPr="00673E8B">
              <w:rPr>
                <w:rFonts w:ascii="Arial" w:hAnsi="Arial" w:cs="Arial"/>
                <w:spacing w:val="3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corretta,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anche</w:t>
            </w:r>
            <w:r w:rsidRPr="00673E8B">
              <w:rPr>
                <w:rFonts w:ascii="Arial" w:hAnsi="Arial" w:cs="Arial"/>
                <w:spacing w:val="3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non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sempre</w:t>
            </w:r>
            <w:r w:rsidRPr="00673E8B">
              <w:rPr>
                <w:rFonts w:ascii="Arial" w:hAnsi="Arial" w:cs="Arial"/>
                <w:spacing w:val="3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del</w:t>
            </w:r>
            <w:r w:rsidRPr="00673E8B">
              <w:rPr>
                <w:rFonts w:ascii="Arial" w:hAnsi="Arial" w:cs="Arial"/>
                <w:spacing w:val="28"/>
                <w:w w:val="9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tutto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autonoma.</w:t>
            </w:r>
            <w:r w:rsidRPr="00673E8B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’abil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tà</w:t>
            </w: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risolvere</w:t>
            </w:r>
            <w:r w:rsidRPr="00673E8B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problemi</w:t>
            </w:r>
            <w:r w:rsidRPr="00673E8B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assumere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iniziative</w:t>
            </w:r>
            <w:r w:rsidRPr="00673E8B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in</w:t>
            </w:r>
            <w:r w:rsidRPr="00673E8B">
              <w:rPr>
                <w:rFonts w:ascii="Arial" w:hAnsi="Arial" w:cs="Arial"/>
                <w:spacing w:val="28"/>
                <w:w w:val="9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contesti</w:t>
            </w:r>
            <w:r w:rsidRPr="00673E8B">
              <w:rPr>
                <w:rFonts w:ascii="Arial" w:hAnsi="Arial" w:cs="Arial"/>
                <w:spacing w:val="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noti</w:t>
            </w:r>
            <w:r w:rsidRPr="00673E8B">
              <w:rPr>
                <w:rFonts w:ascii="Arial" w:hAnsi="Arial" w:cs="Arial"/>
                <w:spacing w:val="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sufficientemente</w:t>
            </w:r>
            <w:r w:rsidRPr="00673E8B">
              <w:rPr>
                <w:rFonts w:ascii="Arial" w:hAnsi="Arial" w:cs="Arial"/>
                <w:spacing w:val="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efficace.</w:t>
            </w:r>
            <w:r w:rsidRPr="00673E8B">
              <w:rPr>
                <w:rFonts w:ascii="Arial" w:hAnsi="Arial" w:cs="Arial"/>
                <w:spacing w:val="2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7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’i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m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pegno</w:t>
            </w:r>
            <w:r w:rsidRPr="00673E8B">
              <w:rPr>
                <w:rFonts w:ascii="Arial" w:hAnsi="Arial" w:cs="Arial"/>
                <w:spacing w:val="2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r w:rsidRPr="00673E8B">
              <w:rPr>
                <w:rFonts w:ascii="Arial" w:hAnsi="Arial" w:cs="Arial"/>
                <w:spacing w:val="2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2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m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ostrato</w:t>
            </w:r>
            <w:r w:rsidRPr="00673E8B">
              <w:rPr>
                <w:rFonts w:ascii="Arial" w:hAnsi="Arial" w:cs="Arial"/>
                <w:spacing w:val="2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buono, così come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l’organizzazione</w:t>
            </w:r>
            <w:r w:rsidRPr="00673E8B">
              <w:rPr>
                <w:rFonts w:ascii="Arial" w:hAnsi="Arial" w:cs="Arial"/>
                <w:spacing w:val="3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dei</w:t>
            </w:r>
            <w:r w:rsidRPr="00673E8B">
              <w:rPr>
                <w:rFonts w:ascii="Arial" w:hAnsi="Arial" w:cs="Arial"/>
                <w:spacing w:val="71"/>
                <w:w w:val="9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te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m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pi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la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pianificazi</w:t>
            </w:r>
            <w:r w:rsidRPr="00673E8B"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ne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l lavoro.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7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’interazione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s</w:t>
            </w:r>
            <w:r w:rsidRPr="00673E8B"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cia</w:t>
            </w:r>
            <w:r w:rsidRPr="00673E8B"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stata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carat</w:t>
            </w:r>
            <w:r w:rsidRPr="00673E8B"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erizza</w:t>
            </w:r>
            <w:r w:rsidRPr="00673E8B"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da</w:t>
            </w:r>
            <w:r w:rsidRPr="00673E8B">
              <w:rPr>
                <w:rFonts w:ascii="Arial" w:hAnsi="Arial" w:cs="Arial"/>
                <w:w w:val="9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relazioni</w:t>
            </w:r>
            <w:r w:rsidR="009876A9">
              <w:rPr>
                <w:rFonts w:ascii="Arial" w:hAnsi="Arial" w:cs="Arial"/>
                <w:sz w:val="24"/>
                <w:szCs w:val="24"/>
                <w:lang w:val="it-IT"/>
              </w:rPr>
              <w:t xml:space="preserve"> nel complesso positive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,</w:t>
            </w:r>
            <w:r w:rsidRPr="00673E8B">
              <w:rPr>
                <w:rFonts w:ascii="Arial" w:hAnsi="Arial" w:cs="Arial"/>
                <w:spacing w:val="3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partecipazione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generalmente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attiva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3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rispetto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de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lle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regole</w:t>
            </w:r>
            <w:r w:rsidRPr="00673E8B"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condivise.</w:t>
            </w:r>
          </w:p>
        </w:tc>
      </w:tr>
      <w:tr w:rsidR="00FD2583" w14:paraId="00D15C98" w14:textId="77777777" w:rsidTr="00FD2583">
        <w:trPr>
          <w:trHeight w:hRule="exact" w:val="182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3789A" w14:textId="77777777" w:rsidR="00FD2583" w:rsidRDefault="00FD2583">
            <w:pPr>
              <w:pStyle w:val="TableParagraph"/>
              <w:spacing w:line="276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67634" w14:textId="77777777" w:rsidR="00FD2583" w:rsidRPr="00673E8B" w:rsidRDefault="00FD2583">
            <w:pPr>
              <w:pStyle w:val="TableParagraph"/>
              <w:spacing w:before="120" w:line="288" w:lineRule="auto"/>
              <w:ind w:left="96" w:right="91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conoscenz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acquisit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17"/>
                <w:sz w:val="24"/>
                <w:szCs w:val="24"/>
                <w:lang w:val="it-IT"/>
              </w:rPr>
              <w:t xml:space="preserve"> significative e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bil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i.</w:t>
            </w:r>
            <w:r w:rsidRPr="00673E8B"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’applicazione del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7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procedur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7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7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utonoma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 e</w:t>
            </w:r>
            <w:r w:rsidRPr="00673E8B">
              <w:rPr>
                <w:rFonts w:ascii="Arial" w:hAnsi="Arial" w:cs="Arial"/>
                <w:spacing w:val="7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corre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a.</w:t>
            </w:r>
            <w:r w:rsidRPr="00673E8B">
              <w:rPr>
                <w:rFonts w:ascii="Arial" w:hAnsi="Arial" w:cs="Arial"/>
                <w:spacing w:val="7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’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abil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à</w:t>
            </w:r>
            <w:r w:rsidRPr="00673E8B">
              <w:rPr>
                <w:rFonts w:ascii="Arial" w:hAnsi="Arial" w:cs="Arial"/>
                <w:spacing w:val="7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 risolvere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problemi</w:t>
            </w:r>
            <w:r w:rsidRPr="00673E8B">
              <w:rPr>
                <w:rFonts w:ascii="Arial" w:hAnsi="Arial" w:cs="Arial"/>
                <w:spacing w:val="10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di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assumere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iniziative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contesti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noti</w:t>
            </w:r>
            <w:r w:rsidRPr="00673E8B">
              <w:rPr>
                <w:rFonts w:ascii="Arial" w:hAnsi="Arial" w:cs="Arial"/>
                <w:spacing w:val="1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1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buona,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caratterizzata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da</w:t>
            </w:r>
            <w:r w:rsidRPr="00673E8B">
              <w:rPr>
                <w:rFonts w:ascii="Arial" w:hAnsi="Arial" w:cs="Arial"/>
                <w:spacing w:val="1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efficacia e responsabilità.</w:t>
            </w:r>
            <w:r w:rsidRPr="00673E8B">
              <w:rPr>
                <w:rFonts w:ascii="Arial" w:hAnsi="Arial" w:cs="Arial"/>
                <w:spacing w:val="3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’impegn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7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7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7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m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ostrat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7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c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ostant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7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7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ssiduo;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l’organizzazione</w:t>
            </w:r>
            <w:r w:rsidRPr="00673E8B">
              <w:rPr>
                <w:rFonts w:ascii="Arial" w:hAnsi="Arial" w:cs="Arial"/>
                <w:spacing w:val="5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dei</w:t>
            </w:r>
            <w:r w:rsidRPr="00673E8B">
              <w:rPr>
                <w:rFonts w:ascii="Arial" w:hAnsi="Arial" w:cs="Arial"/>
                <w:spacing w:val="5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tempi</w:t>
            </w:r>
            <w:r w:rsidRPr="00673E8B">
              <w:rPr>
                <w:rFonts w:ascii="Arial" w:hAnsi="Arial" w:cs="Arial"/>
                <w:spacing w:val="5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5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degli</w:t>
            </w:r>
            <w:r w:rsidRPr="00673E8B">
              <w:rPr>
                <w:rFonts w:ascii="Arial" w:hAnsi="Arial" w:cs="Arial"/>
                <w:spacing w:val="5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strumenti è stata produttiva, così come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la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pianificazione e la progettazione del lavoro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Pr="00673E8B">
              <w:rPr>
                <w:rFonts w:ascii="Arial" w:hAnsi="Arial" w:cs="Arial"/>
                <w:spacing w:val="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’in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erazion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social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stat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sempr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carat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erizzat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relazioni</w:t>
            </w:r>
            <w:r w:rsidR="009876A9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positive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,</w:t>
            </w:r>
            <w:r w:rsidRPr="00673E8B">
              <w:rPr>
                <w:rFonts w:ascii="Arial" w:hAnsi="Arial" w:cs="Arial"/>
                <w:spacing w:val="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rispetto consapevole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delle</w:t>
            </w:r>
            <w:r w:rsidRPr="00673E8B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regole</w:t>
            </w:r>
            <w:r w:rsidRPr="00673E8B">
              <w:rPr>
                <w:rFonts w:ascii="Arial" w:hAnsi="Arial" w:cs="Arial"/>
                <w:spacing w:val="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condivise</w:t>
            </w:r>
            <w:r w:rsidRPr="00673E8B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buona</w:t>
            </w:r>
            <w:r w:rsidRPr="00673E8B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capacità</w:t>
            </w:r>
            <w:r w:rsidRPr="00673E8B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2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collaborare.</w:t>
            </w:r>
          </w:p>
        </w:tc>
      </w:tr>
      <w:tr w:rsidR="00FD2583" w:rsidRPr="00673E8B" w14:paraId="7DCC7594" w14:textId="77777777" w:rsidTr="00FD2583">
        <w:trPr>
          <w:trHeight w:hRule="exact" w:val="198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9F36E" w14:textId="77777777" w:rsidR="00FD2583" w:rsidRDefault="00FD2583">
            <w:pPr>
              <w:pStyle w:val="TableParagraph"/>
              <w:spacing w:line="276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CB65B" w14:textId="77777777" w:rsidR="00FD2583" w:rsidRPr="00673E8B" w:rsidRDefault="00FD2583">
            <w:pPr>
              <w:pStyle w:val="TableParagraph"/>
              <w:spacing w:before="120" w:line="288" w:lineRule="auto"/>
              <w:ind w:left="96" w:right="91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conoscenz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acquisit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3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3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significative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,</w:t>
            </w:r>
            <w:r w:rsidRPr="00673E8B">
              <w:rPr>
                <w:rFonts w:ascii="Arial" w:hAnsi="Arial" w:cs="Arial"/>
                <w:spacing w:val="3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stabil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3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be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n</w:t>
            </w:r>
            <w:r w:rsidRPr="00673E8B"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col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egate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Pr="00673E8B">
              <w:rPr>
                <w:rFonts w:ascii="Arial" w:hAnsi="Arial" w:cs="Arial"/>
                <w:spacing w:val="3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’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appl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ic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azion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3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dell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2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procedur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2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2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corretta e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utonoma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Pr="00673E8B">
              <w:rPr>
                <w:rFonts w:ascii="Arial" w:hAnsi="Arial" w:cs="Arial"/>
                <w:spacing w:val="2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’abilit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à</w:t>
            </w:r>
            <w:r w:rsidRPr="00673E8B">
              <w:rPr>
                <w:rFonts w:ascii="Arial" w:hAnsi="Arial" w:cs="Arial"/>
                <w:spacing w:val="2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2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risolver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2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problem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2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2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assumere iniziative</w:t>
            </w:r>
            <w:r w:rsidRPr="00673E8B">
              <w:rPr>
                <w:rFonts w:ascii="Arial" w:hAnsi="Arial" w:cs="Arial"/>
                <w:spacing w:val="18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buona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,</w:t>
            </w:r>
            <w:r w:rsidRPr="00673E8B">
              <w:rPr>
                <w:rFonts w:ascii="Arial" w:hAnsi="Arial" w:cs="Arial"/>
                <w:spacing w:val="20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caratterizzata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da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autonomia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responsabilità</w:t>
            </w:r>
            <w:r w:rsidRPr="00673E8B">
              <w:rPr>
                <w:rFonts w:ascii="Arial" w:hAnsi="Arial" w:cs="Arial"/>
                <w:spacing w:val="20"/>
                <w:sz w:val="24"/>
                <w:szCs w:val="24"/>
                <w:lang w:val="it-IT"/>
              </w:rPr>
              <w:t xml:space="preserve"> anche in contesti nuovi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Pr="00673E8B">
              <w:rPr>
                <w:rFonts w:ascii="Arial" w:hAnsi="Arial" w:cs="Arial"/>
                <w:spacing w:val="6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mpegn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Pr="00673E8B">
              <w:rPr>
                <w:rFonts w:ascii="Arial" w:hAnsi="Arial" w:cs="Arial"/>
                <w:spacing w:val="6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6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se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m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6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sta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o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assiduo</w:t>
            </w:r>
            <w:r w:rsidRPr="00673E8B">
              <w:rPr>
                <w:rFonts w:ascii="Arial" w:hAnsi="Arial" w:cs="Arial"/>
                <w:spacing w:val="5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5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responsabile,</w:t>
            </w:r>
            <w:r w:rsidRPr="00673E8B">
              <w:rPr>
                <w:rFonts w:ascii="Arial" w:hAnsi="Arial" w:cs="Arial"/>
                <w:spacing w:val="57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supportato</w:t>
            </w:r>
            <w:r w:rsidRPr="00673E8B">
              <w:rPr>
                <w:rFonts w:ascii="Arial" w:hAnsi="Arial" w:cs="Arial"/>
                <w:spacing w:val="56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da</w:t>
            </w:r>
            <w:r w:rsidRPr="00673E8B">
              <w:rPr>
                <w:rFonts w:ascii="Arial" w:hAnsi="Arial" w:cs="Arial"/>
                <w:spacing w:val="5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buone</w:t>
            </w:r>
            <w:r w:rsidRPr="00673E8B">
              <w:rPr>
                <w:rFonts w:ascii="Arial" w:hAnsi="Arial" w:cs="Arial"/>
                <w:spacing w:val="5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strategie</w:t>
            </w:r>
            <w:r w:rsidRPr="00673E8B">
              <w:rPr>
                <w:rFonts w:ascii="Arial" w:hAnsi="Arial" w:cs="Arial"/>
                <w:spacing w:val="5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5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autoregolazione</w:t>
            </w:r>
            <w:r w:rsidRPr="00673E8B">
              <w:rPr>
                <w:rFonts w:ascii="Arial" w:hAnsi="Arial" w:cs="Arial"/>
                <w:spacing w:val="5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capacità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13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progettare</w:t>
            </w:r>
            <w:r w:rsidRPr="00673E8B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nelle diverse situazioni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Pr="00673E8B">
              <w:rPr>
                <w:rFonts w:ascii="Arial" w:hAnsi="Arial" w:cs="Arial"/>
                <w:spacing w:val="4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8"/>
                <w:sz w:val="24"/>
                <w:szCs w:val="24"/>
                <w:lang w:val="it-IT"/>
              </w:rPr>
              <w:t>L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’in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eraz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i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on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2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social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20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673E8B">
              <w:rPr>
                <w:rFonts w:ascii="Arial" w:hAnsi="Arial" w:cs="Arial"/>
                <w:spacing w:val="2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sta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t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Pr="00673E8B">
              <w:rPr>
                <w:rFonts w:ascii="Arial" w:hAnsi="Arial" w:cs="Arial"/>
                <w:spacing w:val="21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sempre caratterizzata</w:t>
            </w:r>
            <w:r w:rsidRPr="00673E8B">
              <w:rPr>
                <w:rFonts w:ascii="Arial" w:hAnsi="Arial" w:cs="Arial"/>
                <w:spacing w:val="20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da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relazioni positive,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partecipazione</w:t>
            </w:r>
            <w:r w:rsidRPr="00673E8B">
              <w:rPr>
                <w:rFonts w:ascii="Arial" w:hAnsi="Arial" w:cs="Arial"/>
                <w:spacing w:val="20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attiva,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rispetto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 de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lle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regole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condivise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capacità</w:t>
            </w:r>
            <w:r w:rsidRPr="00673E8B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di</w:t>
            </w:r>
            <w:r w:rsidRPr="00673E8B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673E8B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collaborare.</w:t>
            </w:r>
          </w:p>
        </w:tc>
      </w:tr>
      <w:tr w:rsidR="00FD2583" w14:paraId="2D4DED1E" w14:textId="77777777" w:rsidTr="009876A9">
        <w:trPr>
          <w:trHeight w:hRule="exact" w:val="257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7BBA2" w14:textId="77777777" w:rsidR="00FD2583" w:rsidRDefault="00FD258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5FBE9" w14:textId="0DDB28F6" w:rsidR="00FD2583" w:rsidRDefault="00FD2583" w:rsidP="00C51FAF">
            <w:pPr>
              <w:pStyle w:val="TableParagraph"/>
              <w:spacing w:before="120" w:line="288" w:lineRule="auto"/>
              <w:ind w:left="96" w:right="91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Le</w:t>
            </w:r>
            <w:r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conoscenze</w:t>
            </w:r>
            <w:r>
              <w:rPr>
                <w:rFonts w:ascii="Arial" w:hAnsi="Arial" w:cs="Arial"/>
                <w:spacing w:val="3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acquisite</w:t>
            </w:r>
            <w:r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sono</w:t>
            </w:r>
            <w:r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significative,</w:t>
            </w:r>
            <w:r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stabili,</w:t>
            </w:r>
            <w:r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ben</w:t>
            </w:r>
            <w:r>
              <w:rPr>
                <w:rFonts w:ascii="Arial" w:hAnsi="Arial" w:cs="Arial"/>
                <w:spacing w:val="3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collegate.</w:t>
            </w:r>
            <w:r>
              <w:rPr>
                <w:rFonts w:ascii="Arial" w:hAnsi="Arial" w:cs="Arial"/>
                <w:spacing w:val="3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34"/>
                <w:sz w:val="24"/>
                <w:szCs w:val="24"/>
                <w:lang w:val="it-IT"/>
              </w:rPr>
              <w:t>L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’applicazione</w:t>
            </w:r>
            <w:r>
              <w:rPr>
                <w:rFonts w:ascii="Arial" w:hAnsi="Arial" w:cs="Arial"/>
                <w:spacing w:val="4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delle</w:t>
            </w:r>
            <w:r>
              <w:rPr>
                <w:rFonts w:ascii="Arial" w:hAnsi="Arial" w:cs="Arial"/>
                <w:spacing w:val="4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procedure</w:t>
            </w:r>
            <w:r>
              <w:rPr>
                <w:rFonts w:ascii="Arial" w:hAnsi="Arial" w:cs="Arial"/>
                <w:spacing w:val="3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>
              <w:rPr>
                <w:rFonts w:ascii="Arial" w:hAnsi="Arial" w:cs="Arial"/>
                <w:spacing w:val="3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  <w:lang w:val="it-IT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utonoma e consapevole. </w:t>
            </w:r>
            <w:r>
              <w:rPr>
                <w:rFonts w:ascii="Arial" w:hAnsi="Arial" w:cs="Arial"/>
                <w:spacing w:val="-34"/>
                <w:sz w:val="24"/>
                <w:szCs w:val="24"/>
                <w:lang w:val="it-IT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’abilit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à</w:t>
            </w:r>
            <w:r>
              <w:rPr>
                <w:rFonts w:ascii="Arial" w:hAnsi="Arial" w:cs="Arial"/>
                <w:spacing w:val="4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>
              <w:rPr>
                <w:rFonts w:ascii="Arial" w:hAnsi="Arial" w:cs="Arial"/>
                <w:spacing w:val="4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risolver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4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problem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>
              <w:rPr>
                <w:rFonts w:ascii="Arial" w:hAnsi="Arial" w:cs="Arial"/>
                <w:spacing w:val="4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4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assumer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4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iniziativ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4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>
              <w:rPr>
                <w:rFonts w:ascii="Arial" w:hAnsi="Arial" w:cs="Arial"/>
                <w:spacing w:val="4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caratterizzata</w:t>
            </w:r>
            <w:r>
              <w:rPr>
                <w:rFonts w:ascii="Arial" w:hAnsi="Arial" w:cs="Arial"/>
                <w:spacing w:val="2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da</w:t>
            </w:r>
            <w:r>
              <w:rPr>
                <w:rFonts w:ascii="Arial" w:hAnsi="Arial" w:cs="Arial"/>
                <w:spacing w:val="2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responsabilità e</w:t>
            </w:r>
            <w:r>
              <w:rPr>
                <w:rFonts w:ascii="Arial" w:hAnsi="Arial" w:cs="Arial"/>
                <w:spacing w:val="2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spirito</w:t>
            </w:r>
            <w:r>
              <w:rPr>
                <w:rFonts w:ascii="Arial" w:hAnsi="Arial" w:cs="Arial"/>
                <w:spacing w:val="2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critico;</w:t>
            </w:r>
            <w:r>
              <w:rPr>
                <w:rFonts w:ascii="Arial" w:hAnsi="Arial" w:cs="Arial"/>
                <w:spacing w:val="2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l’adattamento</w:t>
            </w:r>
            <w:r>
              <w:rPr>
                <w:rFonts w:ascii="Arial" w:hAnsi="Arial" w:cs="Arial"/>
                <w:spacing w:val="2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>
              <w:rPr>
                <w:rFonts w:ascii="Arial" w:hAnsi="Arial" w:cs="Arial"/>
                <w:spacing w:val="2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contest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>
              <w:rPr>
                <w:rFonts w:ascii="Arial" w:hAnsi="Arial" w:cs="Arial"/>
                <w:spacing w:val="1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nuov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="009876A9"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ficace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34"/>
                <w:sz w:val="24"/>
                <w:szCs w:val="24"/>
                <w:lang w:val="it-IT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’impegn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>
              <w:rPr>
                <w:rFonts w:ascii="Arial" w:hAnsi="Arial" w:cs="Arial"/>
                <w:spacing w:val="1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>
              <w:rPr>
                <w:rFonts w:ascii="Arial" w:hAnsi="Arial" w:cs="Arial"/>
                <w:spacing w:val="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empre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stato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assiduo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responsabile,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supportato</w:t>
            </w:r>
            <w:r>
              <w:rPr>
                <w:rFonts w:ascii="Arial" w:hAnsi="Arial" w:cs="Arial"/>
                <w:spacing w:val="2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da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ottime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strategie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>
              <w:rPr>
                <w:rFonts w:ascii="Arial" w:hAnsi="Arial" w:cs="Arial"/>
                <w:spacing w:val="2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autoregolazione,</w:t>
            </w:r>
            <w:r>
              <w:rPr>
                <w:rFonts w:ascii="Arial" w:hAnsi="Arial" w:cs="Arial"/>
                <w:spacing w:val="4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organizzazione</w:t>
            </w:r>
            <w:r>
              <w:rPr>
                <w:rFonts w:ascii="Arial" w:hAnsi="Arial" w:cs="Arial"/>
                <w:spacing w:val="1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del lavoro,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individuazione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delle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priorità</w:t>
            </w:r>
            <w:r>
              <w:rPr>
                <w:rFonts w:ascii="Arial" w:hAnsi="Arial" w:cs="Arial"/>
                <w:spacing w:val="3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capacità</w:t>
            </w:r>
            <w:r>
              <w:rPr>
                <w:rFonts w:ascii="Arial" w:hAnsi="Arial" w:cs="Arial"/>
                <w:spacing w:val="5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>
              <w:rPr>
                <w:rFonts w:ascii="Arial" w:hAnsi="Arial" w:cs="Arial"/>
                <w:spacing w:val="5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progettare</w:t>
            </w:r>
            <w:r w:rsidR="00C51FAF">
              <w:rPr>
                <w:rFonts w:ascii="Arial" w:hAnsi="Arial" w:cs="Arial"/>
                <w:sz w:val="24"/>
                <w:szCs w:val="24"/>
                <w:lang w:val="it-IT"/>
              </w:rPr>
              <w:t xml:space="preserve"> in tutte le situazioni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pacing w:val="2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34"/>
                <w:sz w:val="24"/>
                <w:szCs w:val="24"/>
                <w:lang w:val="it-IT"/>
              </w:rPr>
              <w:t>L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’interazione</w:t>
            </w:r>
            <w:r>
              <w:rPr>
                <w:rFonts w:ascii="Arial" w:hAnsi="Arial" w:cs="Arial"/>
                <w:spacing w:val="5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sociale</w:t>
            </w:r>
            <w:r>
              <w:rPr>
                <w:rFonts w:ascii="Arial" w:hAnsi="Arial" w:cs="Arial"/>
                <w:spacing w:val="5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è</w:t>
            </w:r>
            <w:r>
              <w:rPr>
                <w:rFonts w:ascii="Arial" w:hAnsi="Arial" w:cs="Arial"/>
                <w:spacing w:val="5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stata sempre</w:t>
            </w:r>
            <w:r>
              <w:rPr>
                <w:rFonts w:ascii="Arial" w:hAnsi="Arial" w:cs="Arial"/>
                <w:spacing w:val="5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caratterizzata</w:t>
            </w:r>
            <w:r>
              <w:rPr>
                <w:rFonts w:ascii="Arial" w:hAnsi="Arial" w:cs="Arial"/>
                <w:spacing w:val="5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da</w:t>
            </w:r>
            <w:r>
              <w:rPr>
                <w:rFonts w:ascii="Arial" w:hAnsi="Arial" w:cs="Arial"/>
                <w:spacing w:val="5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relazioni positive,</w:t>
            </w:r>
            <w:r>
              <w:rPr>
                <w:rFonts w:ascii="Arial" w:hAnsi="Arial" w:cs="Arial"/>
                <w:spacing w:val="5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partecipazione</w:t>
            </w:r>
            <w:r>
              <w:rPr>
                <w:rFonts w:ascii="Arial" w:hAnsi="Arial" w:cs="Arial"/>
                <w:spacing w:val="5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attiva,</w:t>
            </w:r>
            <w:r>
              <w:rPr>
                <w:rFonts w:ascii="Arial" w:hAnsi="Arial" w:cs="Arial"/>
                <w:spacing w:val="5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rispetto consapevole</w:t>
            </w:r>
            <w:r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lle</w:t>
            </w:r>
            <w:r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regole</w:t>
            </w:r>
            <w:r>
              <w:rPr>
                <w:rFonts w:ascii="Arial" w:hAnsi="Arial" w:cs="Arial"/>
                <w:spacing w:val="3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condivise</w:t>
            </w:r>
            <w:r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buona</w:t>
            </w:r>
            <w:r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capacità</w:t>
            </w:r>
            <w:r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>
              <w:rPr>
                <w:rFonts w:ascii="Arial" w:hAnsi="Arial" w:cs="Arial"/>
                <w:spacing w:val="3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collaborare,</w:t>
            </w:r>
            <w:r>
              <w:rPr>
                <w:rFonts w:ascii="Arial" w:hAnsi="Arial" w:cs="Arial"/>
                <w:spacing w:val="3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prestare</w:t>
            </w:r>
            <w:r>
              <w:rPr>
                <w:rFonts w:ascii="Arial" w:hAnsi="Arial" w:cs="Arial"/>
                <w:spacing w:val="2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aiuto</w:t>
            </w:r>
            <w:r>
              <w:rPr>
                <w:rFonts w:ascii="Arial" w:hAnsi="Arial" w:cs="Arial"/>
                <w:spacing w:val="9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8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offrire</w:t>
            </w:r>
            <w:r>
              <w:rPr>
                <w:rFonts w:ascii="Arial" w:hAnsi="Arial" w:cs="Arial"/>
                <w:spacing w:val="8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contributi</w:t>
            </w:r>
            <w:r>
              <w:rPr>
                <w:rFonts w:ascii="Arial" w:hAnsi="Arial" w:cs="Arial"/>
                <w:spacing w:val="8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al</w:t>
            </w:r>
            <w:r>
              <w:rPr>
                <w:rFonts w:ascii="Arial" w:hAnsi="Arial" w:cs="Arial"/>
                <w:spacing w:val="8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miglioramento</w:t>
            </w:r>
            <w:r>
              <w:rPr>
                <w:rFonts w:ascii="Arial" w:hAnsi="Arial" w:cs="Arial"/>
                <w:spacing w:val="9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del</w:t>
            </w:r>
            <w:r>
              <w:rPr>
                <w:rFonts w:ascii="Arial" w:hAnsi="Arial" w:cs="Arial"/>
                <w:spacing w:val="8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lavoro</w:t>
            </w:r>
            <w:r>
              <w:rPr>
                <w:rFonts w:ascii="Arial" w:hAnsi="Arial" w:cs="Arial"/>
                <w:spacing w:val="8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 w:cs="Arial"/>
                <w:spacing w:val="8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del</w:t>
            </w:r>
            <w:r>
              <w:rPr>
                <w:rFonts w:ascii="Arial" w:hAnsi="Arial" w:cs="Arial"/>
                <w:spacing w:val="8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clima</w:t>
            </w:r>
            <w:r w:rsidR="009343A7">
              <w:rPr>
                <w:rFonts w:ascii="Arial" w:hAnsi="Arial" w:cs="Arial"/>
                <w:spacing w:val="88"/>
                <w:sz w:val="24"/>
                <w:szCs w:val="24"/>
                <w:lang w:val="it-IT"/>
              </w:rPr>
              <w:t xml:space="preserve"> </w:t>
            </w:r>
            <w:r w:rsidR="009343A7" w:rsidRPr="00CA5123">
              <w:rPr>
                <w:sz w:val="28"/>
                <w:szCs w:val="28"/>
                <w:lang w:val="it-IT"/>
              </w:rPr>
              <w:t>n</w:t>
            </w:r>
            <w:r w:rsidRPr="00CA5123">
              <w:rPr>
                <w:sz w:val="28"/>
                <w:szCs w:val="28"/>
                <w:lang w:val="it-IT"/>
              </w:rPr>
              <w:t>ella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comunità scolastica.</w:t>
            </w:r>
          </w:p>
        </w:tc>
      </w:tr>
    </w:tbl>
    <w:p w14:paraId="218E58B7" w14:textId="77777777" w:rsidR="00FD2583" w:rsidRDefault="00FD2583" w:rsidP="00FD2583">
      <w:pPr>
        <w:rPr>
          <w:b/>
          <w:u w:val="single"/>
        </w:rPr>
      </w:pPr>
    </w:p>
    <w:p w14:paraId="6CEE1C86" w14:textId="77777777" w:rsidR="001B2943" w:rsidRDefault="001B2943"/>
    <w:sectPr w:rsidR="001B2943" w:rsidSect="00FD258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08"/>
    <w:rsid w:val="001B2943"/>
    <w:rsid w:val="00314108"/>
    <w:rsid w:val="003F6D92"/>
    <w:rsid w:val="00673E8B"/>
    <w:rsid w:val="007E4B52"/>
    <w:rsid w:val="008F4B68"/>
    <w:rsid w:val="009343A7"/>
    <w:rsid w:val="009876A9"/>
    <w:rsid w:val="00AF6808"/>
    <w:rsid w:val="00B752BE"/>
    <w:rsid w:val="00C51FAF"/>
    <w:rsid w:val="00CA5123"/>
    <w:rsid w:val="00DE6328"/>
    <w:rsid w:val="00F95CA9"/>
    <w:rsid w:val="00FC4D98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7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5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99"/>
    <w:rsid w:val="00FD25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5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99"/>
    <w:rsid w:val="00FD25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segr06</cp:lastModifiedBy>
  <cp:revision>3</cp:revision>
  <dcterms:created xsi:type="dcterms:W3CDTF">2018-06-08T08:09:00Z</dcterms:created>
  <dcterms:modified xsi:type="dcterms:W3CDTF">2018-06-08T08:09:00Z</dcterms:modified>
</cp:coreProperties>
</file>