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E26A" w14:textId="77777777" w:rsidR="00214FD1" w:rsidRDefault="00214FD1" w:rsidP="00D835E7">
      <w:pPr>
        <w:spacing w:after="360"/>
        <w:rPr>
          <w:rFonts w:ascii="Arial" w:hAnsi="Arial" w:cs="Arial"/>
        </w:rPr>
      </w:pPr>
    </w:p>
    <w:p w14:paraId="4D3D68A5" w14:textId="77777777" w:rsidR="00214FD1" w:rsidRDefault="00214FD1" w:rsidP="00D835E7">
      <w:pPr>
        <w:spacing w:after="360"/>
        <w:rPr>
          <w:rFonts w:ascii="Arial" w:hAnsi="Arial" w:cs="Arial"/>
        </w:rPr>
      </w:pPr>
    </w:p>
    <w:p w14:paraId="7E61C2B9" w14:textId="2A2C82CB" w:rsidR="00214FD1" w:rsidRPr="00D5666A" w:rsidRDefault="00214FD1" w:rsidP="00214FD1">
      <w:pPr>
        <w:spacing w:after="36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 w:rsidRPr="00D5666A">
        <w:rPr>
          <w:rFonts w:ascii="Arial" w:hAnsi="Arial" w:cs="Arial"/>
          <w:b/>
          <w:bCs/>
          <w:color w:val="000000" w:themeColor="text1"/>
          <w:sz w:val="72"/>
          <w:szCs w:val="72"/>
        </w:rPr>
        <w:t>PIANO EDUCATIVO INDIVIDUALIZZATO</w:t>
      </w:r>
    </w:p>
    <w:p w14:paraId="08A28150" w14:textId="2E5714C1" w:rsidR="00214FD1" w:rsidRPr="00D5666A" w:rsidRDefault="00CC6814" w:rsidP="00214FD1">
      <w:pPr>
        <w:spacing w:after="360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D5666A">
        <w:rPr>
          <w:rFonts w:ascii="Arial" w:hAnsi="Arial" w:cs="Arial"/>
          <w:b/>
          <w:bCs/>
          <w:color w:val="000000" w:themeColor="text1"/>
          <w:sz w:val="40"/>
          <w:szCs w:val="40"/>
        </w:rPr>
        <w:t>(</w:t>
      </w:r>
      <w:r w:rsidR="00214FD1" w:rsidRPr="00D5666A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Art. 7, D.lgs. 13 aprile 2017, n° 66 e </w:t>
      </w:r>
      <w:r w:rsidRPr="00D5666A">
        <w:rPr>
          <w:rFonts w:ascii="Arial" w:hAnsi="Arial" w:cs="Arial"/>
          <w:b/>
          <w:bCs/>
          <w:color w:val="000000" w:themeColor="text1"/>
          <w:sz w:val="40"/>
          <w:szCs w:val="40"/>
        </w:rPr>
        <w:t>D.lgs. 7 agosto 2019, n. 96)</w:t>
      </w:r>
      <w:r w:rsidR="00214FD1" w:rsidRPr="00D5666A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</w:p>
    <w:p w14:paraId="271ABE1B" w14:textId="1BD26C4F" w:rsidR="00CC6814" w:rsidRPr="00D5666A" w:rsidRDefault="00CC6814" w:rsidP="00CC6814">
      <w:pPr>
        <w:spacing w:after="360"/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7291E1BF" w14:textId="77777777" w:rsidR="00CC6814" w:rsidRPr="00D5666A" w:rsidRDefault="00CC6814" w:rsidP="00CC6814">
      <w:pPr>
        <w:spacing w:after="360"/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46B7F177" w14:textId="19B74690" w:rsidR="00CC6814" w:rsidRPr="00D5666A" w:rsidRDefault="00CC6814" w:rsidP="00CC6814">
      <w:pPr>
        <w:spacing w:after="360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D5666A">
        <w:rPr>
          <w:rFonts w:ascii="Arial" w:hAnsi="Arial" w:cs="Arial"/>
          <w:b/>
          <w:bCs/>
          <w:color w:val="000000" w:themeColor="text1"/>
          <w:sz w:val="48"/>
          <w:szCs w:val="48"/>
        </w:rPr>
        <w:t>COGNOME E NOME DELL’ALUNNO</w:t>
      </w:r>
    </w:p>
    <w:p w14:paraId="0A3B90BE" w14:textId="77777777" w:rsidR="00214FD1" w:rsidRPr="00D5666A" w:rsidRDefault="00214FD1" w:rsidP="00214FD1">
      <w:pPr>
        <w:spacing w:after="360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077834C3" w14:textId="4842AB48" w:rsidR="00214FD1" w:rsidRPr="00D5666A" w:rsidRDefault="00214FD1" w:rsidP="00214FD1">
      <w:pPr>
        <w:spacing w:after="360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D5666A">
        <w:rPr>
          <w:rFonts w:ascii="Arial" w:hAnsi="Arial" w:cs="Arial"/>
          <w:b/>
          <w:bCs/>
          <w:color w:val="000000" w:themeColor="text1"/>
          <w:sz w:val="48"/>
          <w:szCs w:val="48"/>
        </w:rPr>
        <w:t>A.S. 202</w:t>
      </w:r>
      <w:r w:rsidR="00CC6814" w:rsidRPr="00D5666A">
        <w:rPr>
          <w:rFonts w:ascii="Arial" w:hAnsi="Arial" w:cs="Arial"/>
          <w:b/>
          <w:bCs/>
          <w:color w:val="000000" w:themeColor="text1"/>
          <w:sz w:val="48"/>
          <w:szCs w:val="48"/>
        </w:rPr>
        <w:t>1</w:t>
      </w:r>
      <w:r w:rsidRPr="00D5666A">
        <w:rPr>
          <w:rFonts w:ascii="Arial" w:hAnsi="Arial" w:cs="Arial"/>
          <w:b/>
          <w:bCs/>
          <w:color w:val="000000" w:themeColor="text1"/>
          <w:sz w:val="48"/>
          <w:szCs w:val="48"/>
        </w:rPr>
        <w:t>/202</w:t>
      </w:r>
      <w:r w:rsidR="00CC6814" w:rsidRPr="00D5666A">
        <w:rPr>
          <w:rFonts w:ascii="Arial" w:hAnsi="Arial" w:cs="Arial"/>
          <w:b/>
          <w:bCs/>
          <w:color w:val="000000" w:themeColor="text1"/>
          <w:sz w:val="48"/>
          <w:szCs w:val="48"/>
        </w:rPr>
        <w:t>2</w:t>
      </w:r>
    </w:p>
    <w:p w14:paraId="435FA479" w14:textId="47FBE9B3" w:rsidR="00214FD1" w:rsidRPr="00D5666A" w:rsidRDefault="00214FD1" w:rsidP="00214FD1">
      <w:pPr>
        <w:spacing w:after="360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D5666A">
        <w:rPr>
          <w:rFonts w:ascii="Arial" w:hAnsi="Arial" w:cs="Arial"/>
          <w:b/>
          <w:bCs/>
          <w:color w:val="000000" w:themeColor="text1"/>
          <w:sz w:val="48"/>
          <w:szCs w:val="48"/>
        </w:rPr>
        <w:t>Scuola dell’Infanzia/ Primaria/Sec. di I grado/Sec. di II grado</w:t>
      </w:r>
    </w:p>
    <w:p w14:paraId="2B63971F" w14:textId="20F05CD9" w:rsidR="00CC6814" w:rsidRDefault="00CC6814" w:rsidP="00CC6814">
      <w:pPr>
        <w:spacing w:after="360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D5666A">
        <w:rPr>
          <w:rFonts w:ascii="Arial" w:hAnsi="Arial" w:cs="Arial"/>
          <w:b/>
          <w:bCs/>
          <w:color w:val="000000" w:themeColor="text1"/>
          <w:sz w:val="48"/>
          <w:szCs w:val="48"/>
        </w:rPr>
        <w:t>cl.        sez.</w:t>
      </w:r>
      <w:r>
        <w:rPr>
          <w:rFonts w:ascii="Arial" w:hAnsi="Arial" w:cs="Arial"/>
          <w:b/>
          <w:bCs/>
          <w:color w:val="FF0000"/>
          <w:sz w:val="48"/>
          <w:szCs w:val="48"/>
        </w:rPr>
        <w:t xml:space="preserve">      </w:t>
      </w:r>
    </w:p>
    <w:p w14:paraId="4026BDB5" w14:textId="77777777" w:rsidR="00CC6814" w:rsidRPr="00CC6814" w:rsidRDefault="00CC6814" w:rsidP="00CC6814">
      <w:pPr>
        <w:spacing w:after="360"/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3510F6AF" w14:textId="618E4E6D" w:rsidR="00214FD1" w:rsidRDefault="00D835E7" w:rsidP="00D835E7">
      <w:pPr>
        <w:spacing w:after="360"/>
        <w:rPr>
          <w:rFonts w:ascii="Arial" w:hAnsi="Arial" w:cs="Arial"/>
          <w:b/>
          <w:bCs/>
          <w:sz w:val="28"/>
          <w:szCs w:val="28"/>
        </w:rPr>
      </w:pPr>
      <w:r w:rsidRPr="00D41674">
        <w:rPr>
          <w:rFonts w:ascii="Arial" w:hAnsi="Arial" w:cs="Arial"/>
        </w:rPr>
        <w:lastRenderedPageBreak/>
        <w:t>Allegato 9</w:t>
      </w:r>
      <w:r w:rsidRPr="00D41674">
        <w:rPr>
          <w:rFonts w:ascii="Arial" w:hAnsi="Arial" w:cs="Arial"/>
        </w:rPr>
        <w:tab/>
      </w:r>
      <w:r w:rsidRPr="00D41674">
        <w:rPr>
          <w:rFonts w:ascii="Arial" w:hAnsi="Arial" w:cs="Arial"/>
          <w:b/>
          <w:bCs/>
          <w:sz w:val="28"/>
          <w:szCs w:val="28"/>
        </w:rPr>
        <w:t>PIANO EDUCATIVO INDIVIDUALIZZATO</w:t>
      </w:r>
      <w:r w:rsidR="00214FD1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104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685"/>
        <w:gridCol w:w="3544"/>
        <w:gridCol w:w="2551"/>
      </w:tblGrid>
      <w:tr w:rsidR="00EA3ACF" w:rsidRPr="00D41674" w14:paraId="0945EF7B" w14:textId="77777777" w:rsidTr="00EA3ACF">
        <w:trPr>
          <w:cantSplit/>
          <w:trHeight w:hRule="exact" w:val="397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7250D7" w14:textId="3AE33DDE" w:rsidR="00214FD1" w:rsidRPr="00D41674" w:rsidRDefault="00214FD1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  <w:r w:rsidR="00EA3A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9433C7" w14:textId="77777777" w:rsidR="00214FD1" w:rsidRPr="00D41674" w:rsidRDefault="00214FD1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9333E1" w14:textId="77777777" w:rsidR="00214FD1" w:rsidRPr="00D41674" w:rsidRDefault="00214FD1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nato/a </w:t>
            </w:r>
            <w:proofErr w:type="spellStart"/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3A2FBB" w14:textId="77777777" w:rsidR="00214FD1" w:rsidRPr="00D41674" w:rsidRDefault="00214FD1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</w:p>
        </w:tc>
      </w:tr>
      <w:tr w:rsidR="00EA3ACF" w:rsidRPr="00D41674" w14:paraId="126AB467" w14:textId="77777777" w:rsidTr="00EA3ACF">
        <w:trPr>
          <w:cantSplit/>
          <w:trHeight w:hRule="exact" w:val="397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1122E" w14:textId="77777777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33EF6" w14:textId="77777777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32B73" w14:textId="77777777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6AA94" w14:textId="77777777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3ACF" w:rsidRPr="00D41674" w14:paraId="28679E81" w14:textId="77777777" w:rsidTr="00EA3ACF">
        <w:trPr>
          <w:cantSplit/>
          <w:trHeight w:hRule="exact" w:val="397"/>
        </w:trPr>
        <w:tc>
          <w:tcPr>
            <w:tcW w:w="1424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38281B" w14:textId="4992F667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RESIDENZA</w:t>
            </w:r>
          </w:p>
        </w:tc>
      </w:tr>
      <w:tr w:rsidR="00EA3ACF" w:rsidRPr="00D41674" w14:paraId="1DE80307" w14:textId="77777777" w:rsidTr="00EA3ACF">
        <w:trPr>
          <w:cantSplit/>
          <w:trHeight w:hRule="exact" w:val="397"/>
        </w:trPr>
        <w:tc>
          <w:tcPr>
            <w:tcW w:w="44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4E8D07" w14:textId="18C9B08D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Via e n.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53F60" w14:textId="2FEB0026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1BE9DF" w14:textId="2AF0D72F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</w:tr>
      <w:tr w:rsidR="00EA3ACF" w:rsidRPr="00D41674" w14:paraId="51899E0D" w14:textId="77777777" w:rsidTr="00EA3ACF">
        <w:trPr>
          <w:cantSplit/>
          <w:trHeight w:hRule="exact" w:val="397"/>
        </w:trPr>
        <w:tc>
          <w:tcPr>
            <w:tcW w:w="1424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937203" w14:textId="36D269DC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SCUOLA FREQUENTATA</w:t>
            </w:r>
          </w:p>
        </w:tc>
      </w:tr>
      <w:tr w:rsidR="00EA3ACF" w:rsidRPr="00D41674" w14:paraId="072E2E67" w14:textId="77777777" w:rsidTr="00EA3ACF">
        <w:trPr>
          <w:cantSplit/>
          <w:trHeight w:hRule="exact" w:val="397"/>
        </w:trPr>
        <w:tc>
          <w:tcPr>
            <w:tcW w:w="44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B42A07" w14:textId="2FC8D9D5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Via e n.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D31AB" w14:textId="43333BF0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62E669" w14:textId="4C52D4E9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</w:tr>
      <w:tr w:rsidR="00EA3ACF" w:rsidRPr="00D41674" w14:paraId="3002C068" w14:textId="77777777" w:rsidTr="00EA3ACF">
        <w:trPr>
          <w:cantSplit/>
          <w:trHeight w:hRule="exact" w:val="397"/>
        </w:trPr>
        <w:tc>
          <w:tcPr>
            <w:tcW w:w="1424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6F4DA7" w14:textId="0544BDF5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SERVIZIO SOCIO-SANITARIO</w:t>
            </w:r>
          </w:p>
        </w:tc>
      </w:tr>
      <w:tr w:rsidR="00EA3ACF" w:rsidRPr="00D41674" w14:paraId="5B565267" w14:textId="77777777" w:rsidTr="00EA3ACF">
        <w:trPr>
          <w:cantSplit/>
          <w:trHeight w:hRule="exact" w:val="397"/>
        </w:trPr>
        <w:tc>
          <w:tcPr>
            <w:tcW w:w="446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4512" w14:textId="04444384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Via e n.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3900B" w14:textId="44FF3C6E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1A7F" w14:textId="72503158" w:rsidR="00EA3ACF" w:rsidRPr="00D41674" w:rsidRDefault="00EA3ACF" w:rsidP="00EA3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</w:tr>
    </w:tbl>
    <w:p w14:paraId="0B66BBA2" w14:textId="7E688572" w:rsidR="00214FD1" w:rsidRPr="00617BA4" w:rsidRDefault="00214FD1" w:rsidP="00D835E7">
      <w:pPr>
        <w:spacing w:after="360"/>
        <w:rPr>
          <w:rFonts w:ascii="Arial" w:hAnsi="Arial" w:cs="Arial"/>
          <w:b/>
          <w:bCs/>
          <w:sz w:val="10"/>
          <w:szCs w:val="10"/>
        </w:rPr>
      </w:pPr>
      <w:r w:rsidRPr="00214F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5D8924" w14:textId="5D648445" w:rsidR="005624EC" w:rsidRPr="00D5666A" w:rsidRDefault="00EA3ACF" w:rsidP="005624EC">
      <w:pPr>
        <w:pStyle w:val="Paragrafoelenco"/>
        <w:numPr>
          <w:ilvl w:val="0"/>
          <w:numId w:val="1"/>
        </w:numPr>
        <w:spacing w:after="360"/>
        <w:ind w:left="1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7AA9D" wp14:editId="6ED8865C">
                <wp:simplePos x="0" y="0"/>
                <wp:positionH relativeFrom="column">
                  <wp:posOffset>5720031</wp:posOffset>
                </wp:positionH>
                <wp:positionV relativeFrom="paragraph">
                  <wp:posOffset>402835</wp:posOffset>
                </wp:positionV>
                <wp:extent cx="156210" cy="156210"/>
                <wp:effectExtent l="0" t="0" r="8890" b="889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55DEA" id="Rettangolo 14" o:spid="_x0000_s1026" style="position:absolute;margin-left:450.4pt;margin-top:31.7pt;width:12.3pt;height:12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" filled="f" strokecolor="black [3213]" strokeweight="1pt"/>
            </w:pict>
          </mc:Fallback>
        </mc:AlternateContent>
      </w:r>
      <w:r w:rsidR="005624EC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ACCERTAMENTO DELLA CONDIZIONE DI DISABILITÀ IN ETÀ EVOLUTIVA AI FINI DELL’INCLUSIONE SCOLASTICA</w:t>
      </w:r>
    </w:p>
    <w:p w14:paraId="56D5206F" w14:textId="70C10D69" w:rsidR="00EA3ACF" w:rsidRPr="00D5666A" w:rsidRDefault="00EA3ACF" w:rsidP="00EA3ACF">
      <w:pPr>
        <w:spacing w:after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BC121" wp14:editId="557E349B">
                <wp:simplePos x="0" y="0"/>
                <wp:positionH relativeFrom="column">
                  <wp:posOffset>2763031</wp:posOffset>
                </wp:positionH>
                <wp:positionV relativeFrom="paragraph">
                  <wp:posOffset>32581</wp:posOffset>
                </wp:positionV>
                <wp:extent cx="156308" cy="156308"/>
                <wp:effectExtent l="0" t="0" r="8890" b="889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D8A35" id="Rettangolo 10" o:spid="_x0000_s1026" style="position:absolute;margin-left:217.55pt;margin-top:2.55pt;width:12.3pt;height:1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" filled="f" strokecolor="black [3213]" strokeweight="1pt"/>
            </w:pict>
          </mc:Fallback>
        </mc:AlternateContent>
      </w: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Rilasciato in data ____________                </w:t>
      </w:r>
      <w:r w:rsidR="00617BA4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Data</w:t>
      </w:r>
      <w:proofErr w:type="spellEnd"/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scadenza _______________              Data scadenza non indicata</w:t>
      </w:r>
    </w:p>
    <w:p w14:paraId="705FD02A" w14:textId="77777777" w:rsidR="00EA3ACF" w:rsidRPr="00D5666A" w:rsidRDefault="00EA3ACF" w:rsidP="00EA3ACF">
      <w:pPr>
        <w:spacing w:after="36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CF7008F" w14:textId="31F1EA10" w:rsidR="00EA3ACF" w:rsidRPr="00D5666A" w:rsidRDefault="00EA3ACF" w:rsidP="005624EC">
      <w:pPr>
        <w:pStyle w:val="Paragrafoelenco"/>
        <w:numPr>
          <w:ilvl w:val="0"/>
          <w:numId w:val="1"/>
        </w:numPr>
        <w:spacing w:after="360"/>
        <w:ind w:left="1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PROFILO DI FUNZIONAMENTO</w:t>
      </w:r>
    </w:p>
    <w:p w14:paraId="2C65C9F4" w14:textId="41A4F7BE" w:rsidR="00EA3ACF" w:rsidRPr="00D5666A" w:rsidRDefault="00EA3ACF" w:rsidP="00EA3ACF">
      <w:pPr>
        <w:spacing w:after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1D0B4C" wp14:editId="7AF15087">
                <wp:simplePos x="0" y="0"/>
                <wp:positionH relativeFrom="column">
                  <wp:posOffset>2756975</wp:posOffset>
                </wp:positionH>
                <wp:positionV relativeFrom="paragraph">
                  <wp:posOffset>35120</wp:posOffset>
                </wp:positionV>
                <wp:extent cx="156308" cy="156308"/>
                <wp:effectExtent l="0" t="0" r="8890" b="889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A18A4" id="Rettangolo 16" o:spid="_x0000_s1026" style="position:absolute;margin-left:217.1pt;margin-top:2.75pt;width:12.3pt;height:12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" filled="f" strokecolor="black [3213]" strokeweight="1pt"/>
            </w:pict>
          </mc:Fallback>
        </mc:AlternateContent>
      </w:r>
      <w:r w:rsidRPr="00D5666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D3F0B" wp14:editId="0E8CC6A5">
                <wp:simplePos x="0" y="0"/>
                <wp:positionH relativeFrom="column">
                  <wp:posOffset>46355</wp:posOffset>
                </wp:positionH>
                <wp:positionV relativeFrom="paragraph">
                  <wp:posOffset>25156</wp:posOffset>
                </wp:positionV>
                <wp:extent cx="156308" cy="156308"/>
                <wp:effectExtent l="0" t="0" r="8890" b="889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3B4F6" id="Rettangolo 15" o:spid="_x0000_s1026" style="position:absolute;margin-left:3.65pt;margin-top:2pt;width:12.3pt;height:12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" filled="f" strokecolor="black [3213]" strokeweight="1pt"/>
            </w:pict>
          </mc:Fallback>
        </mc:AlternateContent>
      </w: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redatto in data ____________             </w:t>
      </w:r>
      <w:r w:rsidR="00617BA4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non disponibile</w:t>
      </w:r>
    </w:p>
    <w:p w14:paraId="38A00118" w14:textId="77777777" w:rsidR="00EA3ACF" w:rsidRPr="00D5666A" w:rsidRDefault="00EA3ACF" w:rsidP="00EA3ACF">
      <w:pPr>
        <w:spacing w:after="36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77BE491" w14:textId="43854DCA" w:rsidR="005624EC" w:rsidRPr="00D5666A" w:rsidRDefault="00EA3ACF" w:rsidP="00EA3ACF">
      <w:pPr>
        <w:pStyle w:val="Paragrafoelenco"/>
        <w:numPr>
          <w:ilvl w:val="0"/>
          <w:numId w:val="1"/>
        </w:numPr>
        <w:spacing w:after="360"/>
        <w:ind w:left="1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DIAGNOSI </w:t>
      </w:r>
      <w:proofErr w:type="gramStart"/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FUNZIONALE </w:t>
      </w:r>
      <w:r w:rsidR="00617BA4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redatta</w:t>
      </w:r>
      <w:proofErr w:type="gramEnd"/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 data ______________</w:t>
      </w:r>
    </w:p>
    <w:p w14:paraId="2A7AA5D4" w14:textId="77777777" w:rsidR="00EA3ACF" w:rsidRPr="00D5666A" w:rsidRDefault="00EA3ACF" w:rsidP="00EA3ACF">
      <w:pPr>
        <w:pStyle w:val="Paragrafoelenco"/>
        <w:spacing w:after="360"/>
        <w:ind w:left="14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BF2D45" w14:textId="14707340" w:rsidR="005624EC" w:rsidRPr="00D5666A" w:rsidRDefault="005624EC" w:rsidP="00EA3ACF">
      <w:pPr>
        <w:pStyle w:val="Paragrafoelenco"/>
        <w:numPr>
          <w:ilvl w:val="0"/>
          <w:numId w:val="1"/>
        </w:numPr>
        <w:spacing w:after="360"/>
        <w:ind w:left="1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PROFILO DINAMICO FUNZIONALE IN VIGORE approvato in data _________________</w:t>
      </w:r>
    </w:p>
    <w:p w14:paraId="1ED0C55C" w14:textId="77777777" w:rsidR="00617BA4" w:rsidRPr="00D5666A" w:rsidRDefault="00617BA4" w:rsidP="00617BA4">
      <w:pPr>
        <w:pStyle w:val="Paragrafoelenc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C8D820" w14:textId="77777777" w:rsidR="00617BA4" w:rsidRPr="00D5666A" w:rsidRDefault="00617BA4" w:rsidP="00EA3ACF">
      <w:pPr>
        <w:pStyle w:val="Paragrafoelenco"/>
        <w:numPr>
          <w:ilvl w:val="0"/>
          <w:numId w:val="1"/>
        </w:numPr>
        <w:spacing w:after="360"/>
        <w:ind w:left="1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PROGETTO INDIVIDUALE </w:t>
      </w:r>
    </w:p>
    <w:p w14:paraId="1E184447" w14:textId="4844212E" w:rsidR="00617BA4" w:rsidRPr="00D5666A" w:rsidRDefault="00617BA4" w:rsidP="00617BA4">
      <w:pPr>
        <w:pStyle w:val="Paragrafoelenc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020D9B" w14:textId="144BF93B" w:rsidR="00617BA4" w:rsidRPr="00D5666A" w:rsidRDefault="00617BA4" w:rsidP="00617BA4">
      <w:pPr>
        <w:pStyle w:val="Paragrafoelenco"/>
        <w:spacing w:after="360"/>
        <w:ind w:left="1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666A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85E7D" wp14:editId="7AC6CF5A">
                <wp:simplePos x="0" y="0"/>
                <wp:positionH relativeFrom="column">
                  <wp:posOffset>2758831</wp:posOffset>
                </wp:positionH>
                <wp:positionV relativeFrom="paragraph">
                  <wp:posOffset>7181</wp:posOffset>
                </wp:positionV>
                <wp:extent cx="156308" cy="156308"/>
                <wp:effectExtent l="0" t="0" r="8890" b="889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63A5C" id="Rettangolo 20" o:spid="_x0000_s1026" style="position:absolute;margin-left:217.25pt;margin-top:.55pt;width:12.3pt;height:1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" filled="f" strokecolor="black [3213]" strokeweight="1pt"/>
            </w:pict>
          </mc:Fallback>
        </mc:AlternateContent>
      </w:r>
      <w:r w:rsidRPr="00D5666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A888B" wp14:editId="1B5198B7">
                <wp:simplePos x="0" y="0"/>
                <wp:positionH relativeFrom="column">
                  <wp:posOffset>117231</wp:posOffset>
                </wp:positionH>
                <wp:positionV relativeFrom="paragraph">
                  <wp:posOffset>7180</wp:posOffset>
                </wp:positionV>
                <wp:extent cx="156308" cy="156308"/>
                <wp:effectExtent l="0" t="0" r="8890" b="889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65A84" id="Rettangolo 19" o:spid="_x0000_s1026" style="position:absolute;margin-left:9.25pt;margin-top:.55pt;width:12.3pt;height:12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" filled="f" strokecolor="black [3213]" strokeweight="1pt"/>
            </w:pict>
          </mc:Fallback>
        </mc:AlternateContent>
      </w:r>
      <w:r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redatto in data ____________             non redatto</w:t>
      </w:r>
    </w:p>
    <w:p w14:paraId="5D1A44E7" w14:textId="77777777" w:rsidR="00617BA4" w:rsidRDefault="00617BA4" w:rsidP="00EA3ACF">
      <w:pPr>
        <w:spacing w:after="360"/>
        <w:rPr>
          <w:rFonts w:ascii="Arial" w:hAnsi="Arial" w:cs="Arial"/>
          <w:b/>
          <w:bCs/>
          <w:sz w:val="24"/>
          <w:szCs w:val="24"/>
        </w:rPr>
      </w:pPr>
    </w:p>
    <w:p w14:paraId="51DC7085" w14:textId="14DF7F10" w:rsidR="00D835E7" w:rsidRPr="00EA3ACF" w:rsidRDefault="00EA3ACF" w:rsidP="00EA3ACF">
      <w:pPr>
        <w:spacing w:after="360"/>
        <w:rPr>
          <w:rFonts w:ascii="Arial" w:hAnsi="Arial" w:cs="Arial"/>
          <w:b/>
          <w:bCs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t>FREQUENZA SCOLASTICA</w:t>
      </w:r>
      <w:r w:rsidR="00D835E7" w:rsidRPr="00D41674">
        <w:rPr>
          <w:rFonts w:ascii="Arial" w:hAnsi="Arial" w:cs="Arial"/>
          <w:sz w:val="24"/>
          <w:szCs w:val="24"/>
        </w:rPr>
        <w:t xml:space="preserve">: anno scolastico </w:t>
      </w:r>
      <w:r w:rsidR="00D835E7" w:rsidRPr="00D41674">
        <w:rPr>
          <w:rFonts w:ascii="Arial" w:hAnsi="Arial" w:cs="Arial"/>
          <w:sz w:val="16"/>
          <w:szCs w:val="16"/>
        </w:rPr>
        <w:t>__________________</w:t>
      </w:r>
      <w:r w:rsidR="00D835E7" w:rsidRPr="00D41674">
        <w:rPr>
          <w:rFonts w:ascii="Arial" w:hAnsi="Arial" w:cs="Arial"/>
          <w:sz w:val="24"/>
          <w:szCs w:val="24"/>
        </w:rPr>
        <w:t xml:space="preserve"> classe </w:t>
      </w:r>
      <w:r w:rsidR="00D835E7" w:rsidRPr="00D41674">
        <w:rPr>
          <w:rFonts w:ascii="Arial" w:hAnsi="Arial" w:cs="Arial"/>
          <w:sz w:val="16"/>
          <w:szCs w:val="16"/>
        </w:rPr>
        <w:t>__________________</w:t>
      </w:r>
      <w:r w:rsidR="00D835E7" w:rsidRPr="00D41674">
        <w:rPr>
          <w:rFonts w:ascii="Arial" w:hAnsi="Arial" w:cs="Arial"/>
          <w:sz w:val="24"/>
          <w:szCs w:val="24"/>
        </w:rPr>
        <w:t xml:space="preserve"> sez. </w:t>
      </w:r>
      <w:r w:rsidR="00D835E7" w:rsidRPr="00D41674">
        <w:rPr>
          <w:rFonts w:ascii="Arial" w:hAnsi="Arial" w:cs="Arial"/>
          <w:sz w:val="16"/>
          <w:szCs w:val="16"/>
        </w:rPr>
        <w:t>__________________</w:t>
      </w:r>
      <w:r>
        <w:rPr>
          <w:rFonts w:ascii="Arial" w:hAnsi="Arial" w:cs="Arial"/>
          <w:sz w:val="16"/>
          <w:szCs w:val="16"/>
        </w:rPr>
        <w:t xml:space="preserve"> </w:t>
      </w:r>
      <w:r w:rsidRPr="00EA3ACF">
        <w:rPr>
          <w:rFonts w:ascii="Arial" w:hAnsi="Arial" w:cs="Arial"/>
          <w:sz w:val="24"/>
          <w:szCs w:val="24"/>
        </w:rPr>
        <w:t>Plesso</w:t>
      </w:r>
      <w:r>
        <w:rPr>
          <w:rFonts w:ascii="Arial" w:hAnsi="Arial" w:cs="Arial"/>
          <w:sz w:val="24"/>
          <w:szCs w:val="24"/>
        </w:rPr>
        <w:t xml:space="preserve"> ___________</w:t>
      </w:r>
    </w:p>
    <w:p w14:paraId="10D577EF" w14:textId="01767001" w:rsidR="00D835E7" w:rsidRPr="00D41674" w:rsidRDefault="00EA3ACF" w:rsidP="00D835E7">
      <w:pPr>
        <w:spacing w:before="240" w:after="240" w:line="300" w:lineRule="exact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b/>
          <w:sz w:val="24"/>
          <w:szCs w:val="24"/>
        </w:rPr>
        <w:t>TEMPO SCUOLA</w:t>
      </w:r>
      <w:r w:rsidRPr="00D41674">
        <w:rPr>
          <w:rFonts w:ascii="Arial" w:hAnsi="Arial" w:cs="Arial"/>
          <w:sz w:val="24"/>
          <w:szCs w:val="24"/>
        </w:rPr>
        <w:t xml:space="preserve"> </w:t>
      </w:r>
      <w:r w:rsidR="00D835E7" w:rsidRPr="00D41674">
        <w:rPr>
          <w:rFonts w:ascii="Arial" w:hAnsi="Arial" w:cs="Arial"/>
          <w:sz w:val="24"/>
          <w:szCs w:val="24"/>
        </w:rPr>
        <w:t xml:space="preserve">(n. ore) </w:t>
      </w:r>
      <w:r w:rsidR="00D835E7" w:rsidRPr="00D41674">
        <w:rPr>
          <w:rFonts w:ascii="Arial" w:hAnsi="Arial" w:cs="Arial"/>
          <w:sz w:val="16"/>
          <w:szCs w:val="16"/>
        </w:rPr>
        <w:t>________________</w:t>
      </w:r>
      <w:r w:rsidR="00D835E7" w:rsidRPr="00D41674">
        <w:rPr>
          <w:rFonts w:ascii="Arial" w:hAnsi="Arial" w:cs="Arial"/>
          <w:sz w:val="24"/>
          <w:szCs w:val="24"/>
        </w:rPr>
        <w:t xml:space="preserve"> tempo </w:t>
      </w:r>
      <w:proofErr w:type="gramStart"/>
      <w:r w:rsidR="00D835E7" w:rsidRPr="00D41674">
        <w:rPr>
          <w:rFonts w:ascii="Arial" w:hAnsi="Arial" w:cs="Arial"/>
          <w:sz w:val="24"/>
          <w:szCs w:val="24"/>
        </w:rPr>
        <w:t>di  mensa</w:t>
      </w:r>
      <w:proofErr w:type="gramEnd"/>
      <w:r w:rsidR="00D835E7" w:rsidRPr="00D41674">
        <w:rPr>
          <w:rFonts w:ascii="Arial" w:hAnsi="Arial" w:cs="Arial"/>
          <w:sz w:val="24"/>
          <w:szCs w:val="24"/>
        </w:rPr>
        <w:t xml:space="preserve"> (n. ore) </w:t>
      </w:r>
      <w:r w:rsidR="00D835E7" w:rsidRPr="00D41674">
        <w:rPr>
          <w:rFonts w:ascii="Arial" w:hAnsi="Arial" w:cs="Arial"/>
        </w:rPr>
        <w:t>______________</w:t>
      </w:r>
      <w:r w:rsidR="00214FD1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(cfr. </w:t>
      </w:r>
      <w:proofErr w:type="spellStart"/>
      <w:r w:rsidR="00214FD1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All</w:t>
      </w:r>
      <w:proofErr w:type="spellEnd"/>
      <w:r w:rsidR="00214FD1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. 1_tabella orario</w:t>
      </w:r>
      <w:r w:rsidR="00CC6814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settimanale</w:t>
      </w:r>
      <w:r w:rsidR="00A650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alunno</w:t>
      </w:r>
      <w:r w:rsidR="00214FD1" w:rsidRPr="00D5666A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214FD1" w:rsidRPr="00D5666A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6866C897" w14:textId="606032DC" w:rsidR="00D835E7" w:rsidRDefault="00EA3ACF" w:rsidP="00D835E7">
      <w:pPr>
        <w:spacing w:line="300" w:lineRule="exact"/>
        <w:rPr>
          <w:rFonts w:ascii="Arial" w:hAnsi="Arial" w:cs="Arial"/>
          <w:b/>
          <w:sz w:val="24"/>
          <w:szCs w:val="24"/>
        </w:rPr>
      </w:pPr>
      <w:r w:rsidRPr="00D41674">
        <w:rPr>
          <w:rFonts w:ascii="Arial" w:hAnsi="Arial" w:cs="Arial"/>
          <w:b/>
          <w:sz w:val="24"/>
          <w:szCs w:val="24"/>
        </w:rPr>
        <w:t>FIGURE DI SUPPORTO</w:t>
      </w:r>
    </w:p>
    <w:p w14:paraId="02B29BA6" w14:textId="77777777" w:rsidR="00EA3ACF" w:rsidRPr="00D41674" w:rsidRDefault="00EA3ACF" w:rsidP="00D835E7">
      <w:pPr>
        <w:spacing w:line="300" w:lineRule="exact"/>
        <w:rPr>
          <w:rFonts w:ascii="Arial" w:hAnsi="Arial" w:cs="Arial"/>
          <w:b/>
          <w:sz w:val="24"/>
          <w:szCs w:val="24"/>
        </w:rPr>
      </w:pPr>
    </w:p>
    <w:p w14:paraId="4A2A2E9C" w14:textId="77777777" w:rsidR="00D835E7" w:rsidRPr="00D41674" w:rsidRDefault="00D835E7" w:rsidP="00EA3ACF">
      <w:pPr>
        <w:tabs>
          <w:tab w:val="right" w:leader="underscore" w:pos="14175"/>
        </w:tabs>
        <w:spacing w:line="360" w:lineRule="auto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Insegnante di sostegno (n. ore settimanali): </w:t>
      </w:r>
      <w:r w:rsidRPr="00D41674">
        <w:rPr>
          <w:rFonts w:ascii="Arial" w:hAnsi="Arial" w:cs="Arial"/>
          <w:sz w:val="16"/>
          <w:szCs w:val="24"/>
        </w:rPr>
        <w:tab/>
      </w:r>
    </w:p>
    <w:p w14:paraId="4F4AE3C6" w14:textId="77777777" w:rsidR="00D835E7" w:rsidRPr="00D41674" w:rsidRDefault="00D835E7" w:rsidP="00EA3ACF">
      <w:pPr>
        <w:tabs>
          <w:tab w:val="right" w:leader="underscore" w:pos="1417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Operatore Socio-Sanitario/addetto all’assistenza</w:t>
      </w:r>
      <w:r w:rsidRPr="00D41674">
        <w:rPr>
          <w:rFonts w:ascii="Arial" w:hAnsi="Arial" w:cs="Arial"/>
          <w:sz w:val="24"/>
          <w:szCs w:val="24"/>
        </w:rPr>
        <w:t xml:space="preserve"> (n. ore settimanali): </w:t>
      </w:r>
      <w:r w:rsidRPr="00D41674">
        <w:rPr>
          <w:rFonts w:ascii="Arial" w:hAnsi="Arial" w:cs="Arial"/>
          <w:sz w:val="16"/>
          <w:szCs w:val="24"/>
        </w:rPr>
        <w:tab/>
      </w:r>
    </w:p>
    <w:p w14:paraId="0710F940" w14:textId="77777777" w:rsidR="00D835E7" w:rsidRPr="00D41674" w:rsidRDefault="00D835E7" w:rsidP="00EA3ACF">
      <w:pPr>
        <w:tabs>
          <w:tab w:val="right" w:leader="underscore" w:pos="14175"/>
        </w:tabs>
        <w:spacing w:line="360" w:lineRule="auto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Addetto alla comunicazione (n. ore settimanali): </w:t>
      </w:r>
      <w:r w:rsidRPr="00D41674">
        <w:rPr>
          <w:rFonts w:ascii="Arial" w:hAnsi="Arial" w:cs="Arial"/>
          <w:sz w:val="16"/>
          <w:szCs w:val="24"/>
        </w:rPr>
        <w:tab/>
      </w:r>
    </w:p>
    <w:p w14:paraId="28FDBEF9" w14:textId="018DF309" w:rsidR="00EA3ACF" w:rsidRDefault="00D835E7" w:rsidP="00EA3ACF">
      <w:pPr>
        <w:tabs>
          <w:tab w:val="right" w:leader="underscore" w:pos="14175"/>
        </w:tabs>
        <w:spacing w:line="360" w:lineRule="auto"/>
        <w:rPr>
          <w:rFonts w:ascii="Arial" w:hAnsi="Arial" w:cs="Arial"/>
          <w:sz w:val="16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Altre figure (specificare): </w:t>
      </w:r>
      <w:r w:rsidRPr="00D41674">
        <w:rPr>
          <w:rFonts w:ascii="Arial" w:hAnsi="Arial" w:cs="Arial"/>
          <w:sz w:val="16"/>
          <w:szCs w:val="24"/>
        </w:rPr>
        <w:tab/>
      </w:r>
    </w:p>
    <w:p w14:paraId="3DB15FE2" w14:textId="58B8431C" w:rsidR="00EA3ACF" w:rsidRDefault="00EA3ACF" w:rsidP="00EA3ACF">
      <w:pPr>
        <w:tabs>
          <w:tab w:val="right" w:leader="underscore" w:pos="14175"/>
        </w:tabs>
        <w:spacing w:line="360" w:lineRule="auto"/>
        <w:rPr>
          <w:rFonts w:ascii="Arial" w:hAnsi="Arial" w:cs="Arial"/>
          <w:sz w:val="16"/>
          <w:szCs w:val="24"/>
        </w:rPr>
      </w:pPr>
    </w:p>
    <w:p w14:paraId="2FF35E97" w14:textId="77777777" w:rsidR="00EA3ACF" w:rsidRPr="00EA3ACF" w:rsidRDefault="00EA3ACF" w:rsidP="00EA3ACF">
      <w:pPr>
        <w:tabs>
          <w:tab w:val="right" w:leader="underscore" w:pos="1417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DD603B1" w14:textId="1909D359" w:rsidR="00D835E7" w:rsidRPr="00D41674" w:rsidRDefault="00D835E7" w:rsidP="00EA3ACF">
      <w:pPr>
        <w:spacing w:line="300" w:lineRule="exact"/>
        <w:rPr>
          <w:rFonts w:ascii="Arial" w:hAnsi="Arial" w:cs="Arial"/>
          <w:b/>
          <w:bCs/>
          <w:sz w:val="21"/>
          <w:szCs w:val="21"/>
        </w:rPr>
        <w:sectPr w:rsidR="00D835E7" w:rsidRPr="00D41674" w:rsidSect="00D835E7">
          <w:footerReference w:type="default" r:id="rId7"/>
          <w:pgSz w:w="16840" w:h="11907" w:orient="landscape" w:code="9"/>
          <w:pgMar w:top="709" w:right="1418" w:bottom="1134" w:left="1134" w:header="709" w:footer="709" w:gutter="567"/>
          <w:pgNumType w:start="0" w:chapStyle="1"/>
          <w:cols w:space="708"/>
          <w:titlePg/>
          <w:docGrid w:linePitch="360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A45AB" wp14:editId="359FA111">
                <wp:simplePos x="0" y="0"/>
                <wp:positionH relativeFrom="column">
                  <wp:posOffset>6258560</wp:posOffset>
                </wp:positionH>
                <wp:positionV relativeFrom="paragraph">
                  <wp:posOffset>179705</wp:posOffset>
                </wp:positionV>
                <wp:extent cx="2773680" cy="1750060"/>
                <wp:effectExtent l="0" t="0" r="26670" b="2159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133F" w14:textId="77777777" w:rsidR="00D835E7" w:rsidRPr="004B7A07" w:rsidRDefault="00D835E7" w:rsidP="00D835E7">
                            <w:pPr>
                              <w:spacing w:after="120"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Organizzazione delle attività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extra- </w:t>
                            </w: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scolastiche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2"/>
                              <w:gridCol w:w="2072"/>
                            </w:tblGrid>
                            <w:tr w:rsidR="00D835E7" w14:paraId="4F48CCB2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3D9A5791" w14:textId="77777777"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Tipo di attività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651E1CEE" w14:textId="77777777"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Frequenza</w:t>
                                  </w:r>
                                </w:p>
                              </w:tc>
                            </w:tr>
                            <w:tr w:rsidR="00D835E7" w14:paraId="79C691F3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36E1BAA2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0CC196E5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14:paraId="24EA0A0C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51DA1169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35DAC5FB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14:paraId="23028932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41903C5C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556872A2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55FC8F" w14:textId="77777777" w:rsidR="00D835E7" w:rsidRPr="004B7A07" w:rsidRDefault="00D835E7" w:rsidP="00D835E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C6D90A" w14:textId="77777777" w:rsidR="00D835E7" w:rsidRDefault="00D835E7" w:rsidP="00D8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45AB" id="Rettangolo 9" o:spid="_x0000_s1026" style="position:absolute;margin-left:492.8pt;margin-top:14.15pt;width:218.4pt;height:1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">
                <v:textbox>
                  <w:txbxContent>
                    <w:p w14:paraId="6DA7133F" w14:textId="77777777" w:rsidR="00D835E7" w:rsidRPr="004B7A07" w:rsidRDefault="00D835E7" w:rsidP="00D835E7">
                      <w:pPr>
                        <w:spacing w:after="120"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Organizzazione delle attività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extra- </w:t>
                      </w: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scolastiche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2"/>
                        <w:gridCol w:w="2072"/>
                      </w:tblGrid>
                      <w:tr w:rsidR="00D835E7" w14:paraId="4F48CCB2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3D9A5791" w14:textId="77777777"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Tipo di attività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651E1CEE" w14:textId="77777777"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Frequenza</w:t>
                            </w:r>
                          </w:p>
                        </w:tc>
                      </w:tr>
                      <w:tr w:rsidR="00D835E7" w14:paraId="79C691F3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36E1BAA2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0CC196E5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14:paraId="24EA0A0C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51DA1169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35DAC5FB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14:paraId="23028932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41903C5C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556872A2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355FC8F" w14:textId="77777777" w:rsidR="00D835E7" w:rsidRPr="004B7A07" w:rsidRDefault="00D835E7" w:rsidP="00D835E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4C6D90A" w14:textId="77777777" w:rsidR="00D835E7" w:rsidRDefault="00D835E7" w:rsidP="00D835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CAE3" wp14:editId="485E4BC5">
                <wp:simplePos x="0" y="0"/>
                <wp:positionH relativeFrom="column">
                  <wp:posOffset>35560</wp:posOffset>
                </wp:positionH>
                <wp:positionV relativeFrom="paragraph">
                  <wp:posOffset>179705</wp:posOffset>
                </wp:positionV>
                <wp:extent cx="2773680" cy="1750060"/>
                <wp:effectExtent l="0" t="0" r="26670" b="215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ECD2" w14:textId="77777777" w:rsidR="00D835E7" w:rsidRPr="004B7A07" w:rsidRDefault="00D835E7" w:rsidP="00D835E7">
                            <w:pPr>
                              <w:spacing w:after="120"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Organizzazione delle attività scolastiche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2"/>
                              <w:gridCol w:w="2072"/>
                            </w:tblGrid>
                            <w:tr w:rsidR="00D835E7" w14:paraId="563E6A34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31E11CBE" w14:textId="77777777"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Tipo di attività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24186098" w14:textId="77777777"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Frequenza</w:t>
                                  </w:r>
                                </w:p>
                              </w:tc>
                            </w:tr>
                            <w:tr w:rsidR="00D835E7" w14:paraId="7FAAEB0C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337D3591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657CCBFF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14:paraId="3DE1A358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5B081D66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piccolo gruppo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615CBD93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14:paraId="698C52BC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144432E0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individuale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17606EEE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4EF1EE" w14:textId="77777777" w:rsidR="00D835E7" w:rsidRDefault="00D835E7" w:rsidP="00D835E7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A40610" w14:textId="77777777" w:rsidR="00D835E7" w:rsidRDefault="00D835E7" w:rsidP="00D8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2CAE3" id="Rettangolo 8" o:spid="_x0000_s1027" style="position:absolute;margin-left:2.8pt;margin-top:14.15pt;width:218.4pt;height:1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">
                <v:textbox>
                  <w:txbxContent>
                    <w:p w14:paraId="7D43ECD2" w14:textId="77777777" w:rsidR="00D835E7" w:rsidRPr="004B7A07" w:rsidRDefault="00D835E7" w:rsidP="00D835E7">
                      <w:pPr>
                        <w:spacing w:after="120"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Organizzazione delle attività scolastiche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2"/>
                        <w:gridCol w:w="2072"/>
                      </w:tblGrid>
                      <w:tr w:rsidR="00D835E7" w14:paraId="563E6A34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31E11CBE" w14:textId="77777777"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Tipo di attività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24186098" w14:textId="77777777"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Frequenza</w:t>
                            </w:r>
                          </w:p>
                        </w:tc>
                      </w:tr>
                      <w:tr w:rsidR="00D835E7" w14:paraId="7FAAEB0C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337D3591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657CCBFF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14:paraId="3DE1A358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5B081D66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piccolo gruppo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615CBD93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14:paraId="698C52BC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144432E0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individuale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17606EEE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74EF1EE" w14:textId="77777777" w:rsidR="00D835E7" w:rsidRDefault="00D835E7" w:rsidP="00D835E7">
                      <w:pPr>
                        <w:spacing w:line="30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A40610" w14:textId="77777777" w:rsidR="00D835E7" w:rsidRDefault="00D835E7" w:rsidP="00D835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D8E38" wp14:editId="2595E964">
                <wp:simplePos x="0" y="0"/>
                <wp:positionH relativeFrom="column">
                  <wp:posOffset>3147060</wp:posOffset>
                </wp:positionH>
                <wp:positionV relativeFrom="paragraph">
                  <wp:posOffset>179705</wp:posOffset>
                </wp:positionV>
                <wp:extent cx="2773680" cy="1750060"/>
                <wp:effectExtent l="0" t="0" r="26670" b="215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EFBB" w14:textId="77777777" w:rsidR="00D835E7" w:rsidRDefault="00D835E7" w:rsidP="00D835E7">
                            <w:pPr>
                              <w:spacing w:after="120"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Organizzazione delle attività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terapeutico-riabilitative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2"/>
                              <w:gridCol w:w="2072"/>
                            </w:tblGrid>
                            <w:tr w:rsidR="00D835E7" w14:paraId="075F5154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18A5BBB1" w14:textId="77777777"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Tipo di attività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291E3837" w14:textId="77777777"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Frequenza</w:t>
                                  </w:r>
                                </w:p>
                              </w:tc>
                            </w:tr>
                            <w:tr w:rsidR="00D835E7" w14:paraId="4E28F853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6EBFB198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4B0D0942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14:paraId="37B4B54C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14CB6FB5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5B892747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14:paraId="535A0908" w14:textId="7777777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14:paraId="2A9BEAAB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14:paraId="3A867598" w14:textId="77777777"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95651" w14:textId="77777777" w:rsidR="00D835E7" w:rsidRDefault="00D835E7" w:rsidP="00D8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D8E38" id="Rettangolo 7" o:spid="_x0000_s1028" style="position:absolute;margin-left:247.8pt;margin-top:14.15pt;width:218.4pt;height:1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">
                <v:textbox>
                  <w:txbxContent>
                    <w:p w14:paraId="4D9CEFBB" w14:textId="77777777" w:rsidR="00D835E7" w:rsidRDefault="00D835E7" w:rsidP="00D835E7">
                      <w:pPr>
                        <w:spacing w:after="120"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Organizzazione delle attività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terapeutico-riabilitative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2"/>
                        <w:gridCol w:w="2072"/>
                      </w:tblGrid>
                      <w:tr w:rsidR="00D835E7" w14:paraId="075F5154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18A5BBB1" w14:textId="77777777"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Tipo di attività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291E3837" w14:textId="77777777"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Frequenza</w:t>
                            </w:r>
                          </w:p>
                        </w:tc>
                      </w:tr>
                      <w:tr w:rsidR="00D835E7" w14:paraId="4E28F853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6EBFB198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4B0D0942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14:paraId="37B4B54C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14CB6FB5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5B892747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14:paraId="535A0908" w14:textId="7777777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14:paraId="2A9BEAAB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14:paraId="3A867598" w14:textId="77777777"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195651" w14:textId="77777777" w:rsidR="00D835E7" w:rsidRDefault="00D835E7" w:rsidP="00D835E7"/>
                  </w:txbxContent>
                </v:textbox>
              </v:rect>
            </w:pict>
          </mc:Fallback>
        </mc:AlternateContent>
      </w:r>
    </w:p>
    <w:p w14:paraId="365859EB" w14:textId="77777777" w:rsidR="00D835E7" w:rsidRPr="00D41674" w:rsidRDefault="00D835E7" w:rsidP="00D835E7">
      <w:pPr>
        <w:rPr>
          <w:rFonts w:ascii="Arial" w:hAnsi="Arial" w:cs="Arial"/>
          <w:b/>
          <w:bCs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lastRenderedPageBreak/>
        <w:t>SCHEDA DI PIANIFICAZIONE</w:t>
      </w:r>
    </w:p>
    <w:p w14:paraId="767E642F" w14:textId="77777777" w:rsidR="00D835E7" w:rsidRPr="00D41674" w:rsidRDefault="00D835E7" w:rsidP="00D835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65AC7" w14:textId="77777777" w:rsidR="00D835E7" w:rsidRPr="00D41674" w:rsidRDefault="00D835E7" w:rsidP="00D83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75C27" wp14:editId="1806E7D6">
                <wp:simplePos x="0" y="0"/>
                <wp:positionH relativeFrom="column">
                  <wp:posOffset>7807960</wp:posOffset>
                </wp:positionH>
                <wp:positionV relativeFrom="paragraph">
                  <wp:posOffset>33655</wp:posOffset>
                </wp:positionV>
                <wp:extent cx="1258570" cy="337820"/>
                <wp:effectExtent l="0" t="0" r="17780" b="241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7FA2B" w14:textId="77777777" w:rsidR="00D835E7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Aree di vita principali</w:t>
                            </w:r>
                          </w:p>
                          <w:p w14:paraId="7C2528B2" w14:textId="77777777" w:rsidR="00D835E7" w:rsidRPr="0080380E" w:rsidRDefault="00D835E7" w:rsidP="00D835E7">
                            <w:pPr>
                              <w:ind w:left="19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(Autonomia sociale)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5C27" id="Rettangolo 1" o:spid="_x0000_s1029" style="position:absolute;margin-left:614.8pt;margin-top:2.65pt;width:99.1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">
                <v:textbox>
                  <w:txbxContent>
                    <w:p w14:paraId="5A57FA2B" w14:textId="77777777" w:rsidR="00D835E7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Aree di vita principali</w:t>
                      </w:r>
                    </w:p>
                    <w:p w14:paraId="7C2528B2" w14:textId="77777777" w:rsidR="00D835E7" w:rsidRPr="0080380E" w:rsidRDefault="00D835E7" w:rsidP="00D835E7">
                      <w:pPr>
                        <w:ind w:left="19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(Autonomia sociale)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8C1E7" wp14:editId="71339E7F">
                <wp:simplePos x="0" y="0"/>
                <wp:positionH relativeFrom="column">
                  <wp:posOffset>556260</wp:posOffset>
                </wp:positionH>
                <wp:positionV relativeFrom="paragraph">
                  <wp:posOffset>29845</wp:posOffset>
                </wp:positionV>
                <wp:extent cx="1224280" cy="337820"/>
                <wp:effectExtent l="0" t="0" r="13970" b="241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D820" w14:textId="77777777" w:rsidR="00D835E7" w:rsidRPr="0080380E" w:rsidRDefault="00D835E7" w:rsidP="00D835E7">
                            <w:pPr>
                              <w:ind w:left="196" w:hanging="19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1) Cognitiva e dell’apprendimento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8C1E7" id="Rettangolo 6" o:spid="_x0000_s1030" style="position:absolute;margin-left:43.8pt;margin-top:2.35pt;width:96.4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">
                <v:textbox>
                  <w:txbxContent>
                    <w:p w14:paraId="1C04D820" w14:textId="77777777" w:rsidR="00D835E7" w:rsidRPr="0080380E" w:rsidRDefault="00D835E7" w:rsidP="00D835E7">
                      <w:pPr>
                        <w:ind w:left="196" w:hanging="19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>1) Cognitiva e dell’apprendimento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45756" wp14:editId="12A758FC">
                <wp:simplePos x="0" y="0"/>
                <wp:positionH relativeFrom="column">
                  <wp:posOffset>2026920</wp:posOffset>
                </wp:positionH>
                <wp:positionV relativeFrom="paragraph">
                  <wp:posOffset>29845</wp:posOffset>
                </wp:positionV>
                <wp:extent cx="1226820" cy="337820"/>
                <wp:effectExtent l="0" t="0" r="11430" b="241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0762" w14:textId="77777777" w:rsidR="00D835E7" w:rsidRPr="0080380E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2)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5756" id="Rettangolo 5" o:spid="_x0000_s1031" style="position:absolute;margin-left:159.6pt;margin-top:2.35pt;width:96.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">
                <v:textbox>
                  <w:txbxContent>
                    <w:p w14:paraId="457A0762" w14:textId="77777777" w:rsidR="00D835E7" w:rsidRPr="0080380E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>2) Comunicazione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D6DC0" wp14:editId="53382D0D">
                <wp:simplePos x="0" y="0"/>
                <wp:positionH relativeFrom="column">
                  <wp:posOffset>3464560</wp:posOffset>
                </wp:positionH>
                <wp:positionV relativeFrom="paragraph">
                  <wp:posOffset>29845</wp:posOffset>
                </wp:positionV>
                <wp:extent cx="1229360" cy="337820"/>
                <wp:effectExtent l="0" t="0" r="27940" b="241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6B66" w14:textId="77777777" w:rsidR="00D835E7" w:rsidRPr="0080380E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3) Relazionale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D6DC0" id="Rettangolo 4" o:spid="_x0000_s1032" style="position:absolute;margin-left:272.8pt;margin-top:2.35pt;width:96.8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">
                <v:textbox>
                  <w:txbxContent>
                    <w:p w14:paraId="67D96B66" w14:textId="77777777" w:rsidR="00D835E7" w:rsidRPr="0080380E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>3) Relazionale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51E72" wp14:editId="040DC346">
                <wp:simplePos x="0" y="0"/>
                <wp:positionH relativeFrom="column">
                  <wp:posOffset>4940300</wp:posOffset>
                </wp:positionH>
                <wp:positionV relativeFrom="paragraph">
                  <wp:posOffset>29845</wp:posOffset>
                </wp:positionV>
                <wp:extent cx="1229360" cy="337820"/>
                <wp:effectExtent l="0" t="0" r="27940" b="241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CA96" w14:textId="77777777" w:rsidR="00D835E7" w:rsidRPr="0080380E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Motorio-prassica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1E72" id="Rettangolo 3" o:spid="_x0000_s1033" style="position:absolute;margin-left:389pt;margin-top:2.35pt;width:96.8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">
                <v:textbox>
                  <w:txbxContent>
                    <w:p w14:paraId="08C7CA96" w14:textId="77777777" w:rsidR="00D835E7" w:rsidRPr="0080380E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Motorio-prassica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90F53" wp14:editId="399DB427">
                <wp:simplePos x="0" y="0"/>
                <wp:positionH relativeFrom="column">
                  <wp:posOffset>6436360</wp:posOffset>
                </wp:positionH>
                <wp:positionV relativeFrom="paragraph">
                  <wp:posOffset>29845</wp:posOffset>
                </wp:positionV>
                <wp:extent cx="1226820" cy="337820"/>
                <wp:effectExtent l="0" t="0" r="11430" b="241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A409D" w14:textId="77777777" w:rsidR="00D835E7" w:rsidRPr="0080380E" w:rsidRDefault="00D835E7" w:rsidP="00D835E7">
                            <w:pPr>
                              <w:ind w:left="196" w:hanging="19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Autonomia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0F53" id="Rettangolo 2" o:spid="_x0000_s1034" style="position:absolute;margin-left:506.8pt;margin-top:2.35pt;width:96.6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">
                <v:textbox>
                  <w:txbxContent>
                    <w:p w14:paraId="491A409D" w14:textId="77777777" w:rsidR="00D835E7" w:rsidRPr="0080380E" w:rsidRDefault="00D835E7" w:rsidP="00D835E7">
                      <w:pPr>
                        <w:ind w:left="196" w:hanging="19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Autonomia personale</w:t>
                      </w:r>
                    </w:p>
                  </w:txbxContent>
                </v:textbox>
              </v:rect>
            </w:pict>
          </mc:Fallback>
        </mc:AlternateContent>
      </w:r>
      <w:r w:rsidRPr="00D41674">
        <w:rPr>
          <w:rFonts w:ascii="Arial" w:hAnsi="Arial" w:cs="Arial"/>
          <w:sz w:val="24"/>
          <w:szCs w:val="24"/>
        </w:rPr>
        <w:t xml:space="preserve">AREE: </w:t>
      </w:r>
    </w:p>
    <w:p w14:paraId="5F65804C" w14:textId="77777777" w:rsidR="00D835E7" w:rsidRPr="00D41674" w:rsidRDefault="00D835E7" w:rsidP="00D835E7">
      <w:pPr>
        <w:rPr>
          <w:rFonts w:ascii="Arial" w:hAnsi="Arial" w:cs="Arial"/>
          <w:sz w:val="24"/>
          <w:szCs w:val="24"/>
        </w:rPr>
      </w:pPr>
    </w:p>
    <w:p w14:paraId="53F7D50D" w14:textId="77777777" w:rsidR="00D835E7" w:rsidRPr="00D41674" w:rsidRDefault="00D835E7" w:rsidP="00D835E7">
      <w:pPr>
        <w:tabs>
          <w:tab w:val="right" w:leader="underscore" w:pos="14317"/>
        </w:tabs>
        <w:spacing w:before="180"/>
        <w:rPr>
          <w:rFonts w:ascii="Arial" w:hAnsi="Arial" w:cs="Arial"/>
          <w:sz w:val="16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OBIETTIVI PRIORITARI DI SVILUPPO: </w:t>
      </w:r>
      <w:r w:rsidRPr="00D41674">
        <w:rPr>
          <w:rFonts w:ascii="Arial" w:hAnsi="Arial" w:cs="Arial"/>
          <w:sz w:val="16"/>
          <w:szCs w:val="24"/>
        </w:rPr>
        <w:tab/>
      </w:r>
    </w:p>
    <w:p w14:paraId="65B52DB6" w14:textId="77777777" w:rsidR="00D835E7" w:rsidRPr="00D41674" w:rsidRDefault="00D835E7" w:rsidP="00D835E7">
      <w:pPr>
        <w:tabs>
          <w:tab w:val="right" w:leader="underscore" w:pos="14317"/>
        </w:tabs>
        <w:spacing w:before="180"/>
        <w:rPr>
          <w:rFonts w:ascii="Arial" w:hAnsi="Arial" w:cs="Arial"/>
          <w:sz w:val="16"/>
          <w:szCs w:val="24"/>
        </w:rPr>
      </w:pPr>
      <w:r w:rsidRPr="00D41674">
        <w:rPr>
          <w:rFonts w:ascii="Arial" w:hAnsi="Arial" w:cs="Arial"/>
          <w:sz w:val="16"/>
          <w:szCs w:val="24"/>
        </w:rPr>
        <w:tab/>
      </w:r>
    </w:p>
    <w:p w14:paraId="72A77EB9" w14:textId="77777777" w:rsidR="00D835E7" w:rsidRPr="00D41674" w:rsidRDefault="00D835E7" w:rsidP="00D835E7">
      <w:pPr>
        <w:tabs>
          <w:tab w:val="right" w:leader="underscore" w:pos="14317"/>
        </w:tabs>
        <w:spacing w:before="180"/>
        <w:rPr>
          <w:rFonts w:ascii="Arial" w:hAnsi="Arial" w:cs="Arial"/>
          <w:sz w:val="16"/>
          <w:szCs w:val="24"/>
        </w:rPr>
      </w:pPr>
      <w:r w:rsidRPr="00D41674">
        <w:rPr>
          <w:rFonts w:ascii="Arial" w:hAnsi="Arial" w:cs="Arial"/>
          <w:sz w:val="16"/>
          <w:szCs w:val="24"/>
        </w:rPr>
        <w:tab/>
      </w:r>
    </w:p>
    <w:p w14:paraId="1EB576B8" w14:textId="658C1396" w:rsidR="00D835E7" w:rsidRPr="00D41674" w:rsidRDefault="00D835E7" w:rsidP="00D835E7">
      <w:pPr>
        <w:rPr>
          <w:rFonts w:ascii="Arial" w:hAnsi="Arial" w:cs="Arial"/>
          <w:i/>
          <w:sz w:val="18"/>
        </w:rPr>
      </w:pPr>
      <w:r w:rsidRPr="00D41674">
        <w:rPr>
          <w:rFonts w:ascii="Arial" w:hAnsi="Arial" w:cs="Arial"/>
          <w:i/>
          <w:sz w:val="18"/>
        </w:rPr>
        <w:t>(Si fa riferimento agli obiettivi di sviluppo individuati nel Profilo Dinamico Funzionale)</w:t>
      </w:r>
    </w:p>
    <w:p w14:paraId="32983FE5" w14:textId="77777777" w:rsidR="00D835E7" w:rsidRPr="00D41674" w:rsidRDefault="00D835E7" w:rsidP="00D835E7">
      <w:pPr>
        <w:rPr>
          <w:rFonts w:ascii="Arial" w:hAnsi="Arial" w:cs="Arial"/>
          <w:sz w:val="24"/>
          <w:szCs w:val="24"/>
        </w:rPr>
      </w:pPr>
    </w:p>
    <w:tbl>
      <w:tblPr>
        <w:tblW w:w="14364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2772"/>
        <w:gridCol w:w="2856"/>
        <w:gridCol w:w="3192"/>
        <w:gridCol w:w="3192"/>
      </w:tblGrid>
      <w:tr w:rsidR="00D835E7" w:rsidRPr="00D41674" w14:paraId="252909D6" w14:textId="77777777" w:rsidTr="00431716"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D7FFDF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FD306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4BD2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 -SCUOLA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8B70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 -EQUIPE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FA7E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INTERVENTO-FAMIGLIA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F6D18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 EXTRA-SCUOLA</w:t>
            </w:r>
          </w:p>
        </w:tc>
      </w:tr>
      <w:tr w:rsidR="00D835E7" w:rsidRPr="00D41674" w14:paraId="0CA715A9" w14:textId="77777777" w:rsidTr="00431716">
        <w:trPr>
          <w:trHeight w:hRule="exact" w:val="1247"/>
        </w:trPr>
        <w:tc>
          <w:tcPr>
            <w:tcW w:w="235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6B2199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 xml:space="preserve">ATTIVITA’, METODOLOGIE E </w:t>
            </w:r>
            <w:r w:rsidRPr="0050382E">
              <w:rPr>
                <w:rFonts w:ascii="Arial" w:hAnsi="Arial" w:cs="Arial"/>
                <w:sz w:val="24"/>
                <w:szCs w:val="24"/>
              </w:rPr>
              <w:t xml:space="preserve">FATTORI </w:t>
            </w:r>
            <w:proofErr w:type="gramStart"/>
            <w:r w:rsidRPr="0050382E">
              <w:rPr>
                <w:rFonts w:ascii="Arial" w:hAnsi="Arial" w:cs="Arial"/>
                <w:sz w:val="24"/>
                <w:szCs w:val="24"/>
              </w:rPr>
              <w:t>AMBIENTALI</w:t>
            </w:r>
            <w:r w:rsidRPr="0050382E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50382E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F4AFAA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03F8BC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69EDF6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1DAA98C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E7" w:rsidRPr="00D41674" w14:paraId="4244FE96" w14:textId="77777777" w:rsidTr="00431716">
        <w:trPr>
          <w:trHeight w:hRule="exact" w:val="1247"/>
        </w:trPr>
        <w:tc>
          <w:tcPr>
            <w:tcW w:w="23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F6B7E9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TEMPI DI REALIZZAZIONE</w:t>
            </w: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FA0C03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AB8290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BCD1DA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6CB59E9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E7" w:rsidRPr="00D41674" w14:paraId="43326E4F" w14:textId="77777777" w:rsidTr="00431716">
        <w:trPr>
          <w:trHeight w:hRule="exact" w:val="1247"/>
        </w:trPr>
        <w:tc>
          <w:tcPr>
            <w:tcW w:w="23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E78A25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VERIFICA: TEMPI E STRUMENTI</w:t>
            </w: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AB9C7D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9F2261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F6BB34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9789D2C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E7" w:rsidRPr="00D41674" w14:paraId="07DA9B47" w14:textId="77777777" w:rsidTr="00D835E7">
        <w:trPr>
          <w:trHeight w:hRule="exact" w:val="1130"/>
        </w:trPr>
        <w:tc>
          <w:tcPr>
            <w:tcW w:w="23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EB7ED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RISULTATI ATTESI</w:t>
            </w: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2AFCD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F27DD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E906D8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B8351D" w14:textId="77777777"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3A6B7" w14:textId="77777777" w:rsidR="00D835E7" w:rsidRPr="00D41674" w:rsidRDefault="00D835E7" w:rsidP="00D835E7">
      <w:pPr>
        <w:rPr>
          <w:rFonts w:ascii="Arial" w:hAnsi="Arial" w:cs="Arial"/>
          <w:i/>
          <w:sz w:val="18"/>
        </w:rPr>
      </w:pPr>
      <w:r w:rsidRPr="00D41674">
        <w:rPr>
          <w:rFonts w:ascii="Arial" w:hAnsi="Arial" w:cs="Arial"/>
          <w:i/>
          <w:sz w:val="18"/>
        </w:rPr>
        <w:t>(La scheda deve essere riprodotta e compilata per ciascuna area significativa del Profilo Dinamico Funzionale)</w:t>
      </w:r>
    </w:p>
    <w:p w14:paraId="1D9FB5F7" w14:textId="77777777" w:rsidR="00D835E7" w:rsidRPr="0050382E" w:rsidRDefault="00D835E7" w:rsidP="00D835E7">
      <w:pPr>
        <w:spacing w:before="240"/>
        <w:rPr>
          <w:rFonts w:ascii="Arial" w:hAnsi="Arial" w:cs="Arial"/>
          <w:bCs/>
        </w:rPr>
      </w:pPr>
      <w:r w:rsidRPr="0050382E">
        <w:rPr>
          <w:rFonts w:ascii="Arial" w:hAnsi="Arial" w:cs="Arial"/>
        </w:rPr>
        <w:t xml:space="preserve"> (1) Fattori ambientali: Per le categorie presenti</w:t>
      </w:r>
      <w:r w:rsidRPr="0050382E">
        <w:rPr>
          <w:rFonts w:ascii="Arial" w:hAnsi="Arial" w:cs="Arial"/>
          <w:bCs/>
        </w:rPr>
        <w:t xml:space="preserve"> nei </w:t>
      </w:r>
      <w:r w:rsidRPr="0050382E">
        <w:rPr>
          <w:rFonts w:ascii="Arial" w:hAnsi="Arial" w:cs="Arial"/>
          <w:b/>
          <w:bCs/>
        </w:rPr>
        <w:t>Fattori ambientali</w:t>
      </w:r>
      <w:r w:rsidRPr="0050382E">
        <w:rPr>
          <w:rFonts w:ascii="Arial" w:hAnsi="Arial" w:cs="Arial"/>
          <w:bCs/>
        </w:rPr>
        <w:t xml:space="preserve"> </w:t>
      </w:r>
      <w:r w:rsidRPr="0050382E">
        <w:rPr>
          <w:rFonts w:ascii="Arial" w:hAnsi="Arial" w:cs="Arial"/>
        </w:rPr>
        <w:t>tracciare una crocetta nell’apposito quadretto per indicare il ruolo di ciascun fattore ambientale (barriera o facilitatore). Lasciare vuoto il quadretto se il fattore ambientale non è rilevante per la situazione dell’alunno/studente oppure se non si possiedono informazioni.</w:t>
      </w:r>
      <w:r w:rsidRPr="0050382E">
        <w:rPr>
          <w:rFonts w:ascii="Arial" w:hAnsi="Arial" w:cs="Arial"/>
          <w:bCs/>
        </w:rPr>
        <w:t xml:space="preserve"> </w:t>
      </w:r>
    </w:p>
    <w:p w14:paraId="13148566" w14:textId="79A947A5" w:rsidR="00D835E7" w:rsidRPr="00D41674" w:rsidRDefault="00D835E7" w:rsidP="00D835E7">
      <w:pPr>
        <w:spacing w:before="120"/>
        <w:ind w:firstLine="284"/>
        <w:rPr>
          <w:rFonts w:ascii="Arial" w:hAnsi="Arial" w:cs="Arial"/>
        </w:rPr>
      </w:pPr>
      <w:r w:rsidRPr="0050382E">
        <w:rPr>
          <w:rFonts w:ascii="Arial" w:hAnsi="Arial" w:cs="Arial"/>
          <w:b/>
        </w:rPr>
        <w:t>F</w:t>
      </w:r>
      <w:r w:rsidRPr="0050382E">
        <w:rPr>
          <w:rFonts w:ascii="Arial" w:hAnsi="Arial" w:cs="Arial"/>
        </w:rPr>
        <w:t xml:space="preserve">: facilitatore (punti di forza) </w:t>
      </w:r>
      <w:r w:rsidRPr="0050382E">
        <w:rPr>
          <w:rFonts w:ascii="Arial" w:hAnsi="Arial" w:cs="Arial"/>
          <w:b/>
        </w:rPr>
        <w:t>B</w:t>
      </w:r>
      <w:r w:rsidRPr="0050382E">
        <w:rPr>
          <w:rFonts w:ascii="Arial" w:hAnsi="Arial" w:cs="Arial"/>
        </w:rPr>
        <w:t>: barriera (aspetto problematico)</w:t>
      </w:r>
    </w:p>
    <w:p w14:paraId="54BC6DDA" w14:textId="77777777" w:rsidR="00617BA4" w:rsidRDefault="00617BA4" w:rsidP="00D835E7">
      <w:pPr>
        <w:ind w:left="-168"/>
        <w:rPr>
          <w:rFonts w:ascii="Arial" w:hAnsi="Arial" w:cs="Arial"/>
          <w:b/>
          <w:bCs/>
          <w:sz w:val="24"/>
          <w:szCs w:val="24"/>
        </w:rPr>
      </w:pPr>
    </w:p>
    <w:p w14:paraId="154E442B" w14:textId="317AF2AC" w:rsidR="00D835E7" w:rsidRPr="00D41674" w:rsidRDefault="00D835E7" w:rsidP="00D835E7">
      <w:pPr>
        <w:ind w:left="-168"/>
        <w:rPr>
          <w:rFonts w:ascii="Arial" w:hAnsi="Arial" w:cs="Arial"/>
          <w:b/>
          <w:bCs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lastRenderedPageBreak/>
        <w:t xml:space="preserve">Questo Piano Educativo Individualizzato è stato realizzato in collaborazione tra docenti, operatori </w:t>
      </w:r>
      <w:proofErr w:type="gramStart"/>
      <w:r w:rsidRPr="00D41674">
        <w:rPr>
          <w:rFonts w:ascii="Arial" w:hAnsi="Arial" w:cs="Arial"/>
          <w:b/>
          <w:bCs/>
          <w:sz w:val="24"/>
          <w:szCs w:val="24"/>
        </w:rPr>
        <w:t>socio-sanitari</w:t>
      </w:r>
      <w:proofErr w:type="gramEnd"/>
      <w:r w:rsidRPr="00D41674">
        <w:rPr>
          <w:rFonts w:ascii="Arial" w:hAnsi="Arial" w:cs="Arial"/>
          <w:b/>
          <w:bCs/>
          <w:sz w:val="24"/>
          <w:szCs w:val="24"/>
        </w:rPr>
        <w:t xml:space="preserve"> e famiglia, e sottoscritto da:</w:t>
      </w:r>
    </w:p>
    <w:p w14:paraId="7699DC3E" w14:textId="77777777" w:rsidR="00D835E7" w:rsidRPr="00D41674" w:rsidRDefault="00D835E7" w:rsidP="00D835E7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100"/>
        <w:gridCol w:w="2352"/>
        <w:gridCol w:w="420"/>
        <w:gridCol w:w="2492"/>
        <w:gridCol w:w="2268"/>
        <w:gridCol w:w="2436"/>
      </w:tblGrid>
      <w:tr w:rsidR="00D835E7" w:rsidRPr="00D41674" w14:paraId="784AF09A" w14:textId="77777777" w:rsidTr="00431716">
        <w:trPr>
          <w:trHeight w:hRule="exact" w:val="340"/>
        </w:trPr>
        <w:tc>
          <w:tcPr>
            <w:tcW w:w="6380" w:type="dxa"/>
            <w:gridSpan w:val="3"/>
            <w:shd w:val="clear" w:color="auto" w:fill="auto"/>
            <w:vAlign w:val="center"/>
          </w:tcPr>
          <w:p w14:paraId="07A32053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docenti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181BD5EA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14:paraId="7EEA299A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operatori </w:t>
            </w:r>
            <w:proofErr w:type="gramStart"/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socio-sanitari</w:t>
            </w:r>
            <w:proofErr w:type="gram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>/addetti all’assistenza</w:t>
            </w:r>
          </w:p>
        </w:tc>
      </w:tr>
      <w:tr w:rsidR="00D835E7" w:rsidRPr="00D41674" w14:paraId="44CBF75B" w14:textId="77777777" w:rsidTr="00431716">
        <w:trPr>
          <w:trHeight w:hRule="exact" w:val="340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D474B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Cognome nome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4F21F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qualifica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5C10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firma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457DB29F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4B51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Cognome nome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815D4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qualifica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A30B8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firma</w:t>
            </w:r>
          </w:p>
        </w:tc>
      </w:tr>
      <w:tr w:rsidR="00D835E7" w:rsidRPr="00D41674" w14:paraId="7F7AC682" w14:textId="77777777" w:rsidTr="00431716">
        <w:trPr>
          <w:trHeight w:hRule="exact" w:val="397"/>
        </w:trPr>
        <w:tc>
          <w:tcPr>
            <w:tcW w:w="19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DD4934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4E465A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EDCB35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961EE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4ED1B5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CFFC52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0FC163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545F7B45" w14:textId="77777777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E576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AB1F3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599A56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28DAA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8183FB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B10A21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DE5495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7319EBE2" w14:textId="77777777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08E72C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996C68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E0C18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C1EAC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E177CA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BD48EA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A30C4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5AA830F2" w14:textId="77777777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7B2806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BB4FD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F1AC0B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1CE6D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3920C9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B9C27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927BE7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380C77C3" w14:textId="77777777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6AA09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9E7652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2E28F7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676CE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85F7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8395D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D5616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3DB4B89A" w14:textId="77777777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5B51B9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B16E6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8A5696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89AF3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29AF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4C409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8694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6C52AAD1" w14:textId="77777777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1AC7CE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701E32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4367BD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EF960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A5DC2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BA9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ED0C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0269C531" w14:textId="77777777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6FFC6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31D0CE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24583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57EBE5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B4D0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27CE3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DC48A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EBEA139" w14:textId="77777777" w:rsidR="00D835E7" w:rsidRPr="00D41674" w:rsidRDefault="00D835E7" w:rsidP="00D835E7">
      <w:pPr>
        <w:rPr>
          <w:rFonts w:ascii="Arial" w:hAnsi="Arial" w:cs="Arial"/>
        </w:rPr>
      </w:pPr>
    </w:p>
    <w:p w14:paraId="623BD8EE" w14:textId="77777777" w:rsidR="00D835E7" w:rsidRPr="00D41674" w:rsidRDefault="00D835E7" w:rsidP="00D835E7">
      <w:pPr>
        <w:rPr>
          <w:rFonts w:ascii="Arial" w:hAnsi="Arial" w:cs="Arial"/>
        </w:rPr>
      </w:pPr>
    </w:p>
    <w:tbl>
      <w:tblPr>
        <w:tblW w:w="6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64"/>
      </w:tblGrid>
      <w:tr w:rsidR="00D835E7" w:rsidRPr="00D41674" w14:paraId="29A1E6AB" w14:textId="77777777" w:rsidTr="00431716">
        <w:trPr>
          <w:trHeight w:hRule="exact" w:val="340"/>
        </w:trPr>
        <w:tc>
          <w:tcPr>
            <w:tcW w:w="6352" w:type="dxa"/>
            <w:gridSpan w:val="2"/>
            <w:shd w:val="clear" w:color="auto" w:fill="auto"/>
            <w:vAlign w:val="center"/>
          </w:tcPr>
          <w:p w14:paraId="2CFE0F68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famiglia</w:t>
            </w:r>
          </w:p>
        </w:tc>
      </w:tr>
      <w:tr w:rsidR="00D835E7" w:rsidRPr="00D41674" w14:paraId="0E88CBA9" w14:textId="77777777" w:rsidTr="00431716">
        <w:trPr>
          <w:trHeight w:hRule="exact" w:val="340"/>
        </w:trPr>
        <w:tc>
          <w:tcPr>
            <w:tcW w:w="3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F873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Cognome nome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A34CE" w14:textId="77777777"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firma</w:t>
            </w:r>
          </w:p>
        </w:tc>
      </w:tr>
      <w:tr w:rsidR="00D835E7" w:rsidRPr="00D41674" w14:paraId="084BB5E6" w14:textId="77777777" w:rsidTr="00431716">
        <w:trPr>
          <w:trHeight w:hRule="exact" w:val="397"/>
        </w:trPr>
        <w:tc>
          <w:tcPr>
            <w:tcW w:w="31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F9B995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5162E4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4B3D75B0" w14:textId="77777777" w:rsidTr="00431716">
        <w:trPr>
          <w:trHeight w:hRule="exact" w:val="397"/>
        </w:trPr>
        <w:tc>
          <w:tcPr>
            <w:tcW w:w="31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8DEFC7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347A1C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14:paraId="60C4D39F" w14:textId="77777777" w:rsidTr="00431716">
        <w:trPr>
          <w:trHeight w:hRule="exact" w:val="397"/>
        </w:trPr>
        <w:tc>
          <w:tcPr>
            <w:tcW w:w="318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8C1F9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6298E" w14:textId="77777777"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79F76CF3" w14:textId="77777777" w:rsidR="00D835E7" w:rsidRDefault="00D835E7" w:rsidP="00D835E7">
      <w:pPr>
        <w:ind w:left="9204" w:firstLine="708"/>
        <w:rPr>
          <w:rFonts w:ascii="Arial" w:hAnsi="Arial" w:cs="Arial"/>
          <w:b/>
          <w:bCs/>
          <w:sz w:val="21"/>
          <w:szCs w:val="21"/>
        </w:rPr>
      </w:pPr>
    </w:p>
    <w:p w14:paraId="241B9F97" w14:textId="77777777" w:rsidR="00D835E7" w:rsidRPr="004C616A" w:rsidRDefault="00D835E7" w:rsidP="00D835E7">
      <w:pPr>
        <w:ind w:left="9204" w:firstLine="708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7655"/>
        <w:gridCol w:w="6379"/>
      </w:tblGrid>
      <w:tr w:rsidR="00CC6814" w:rsidRPr="00D41674" w14:paraId="53931094" w14:textId="77777777" w:rsidTr="00D5666A">
        <w:trPr>
          <w:trHeight w:val="853"/>
        </w:trPr>
        <w:tc>
          <w:tcPr>
            <w:tcW w:w="7655" w:type="dxa"/>
            <w:shd w:val="clear" w:color="auto" w:fill="auto"/>
          </w:tcPr>
          <w:p w14:paraId="655CFF59" w14:textId="77777777" w:rsidR="00CC6814" w:rsidRPr="00D41674" w:rsidRDefault="00CC6814" w:rsidP="00CC681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Data ______________________________</w:t>
            </w:r>
          </w:p>
        </w:tc>
        <w:tc>
          <w:tcPr>
            <w:tcW w:w="6379" w:type="dxa"/>
            <w:shd w:val="clear" w:color="auto" w:fill="auto"/>
          </w:tcPr>
          <w:p w14:paraId="3BBCD9EA" w14:textId="77777777" w:rsidR="00CC6814" w:rsidRPr="00D41674" w:rsidRDefault="00CC6814" w:rsidP="00CC6814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IL DIRIGENTE SCOLASTICO</w:t>
            </w:r>
          </w:p>
          <w:p w14:paraId="5700C504" w14:textId="77777777" w:rsidR="00CC6814" w:rsidRPr="00D41674" w:rsidRDefault="00CC6814" w:rsidP="00CC6814">
            <w:pPr>
              <w:spacing w:before="12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16"/>
                <w:szCs w:val="21"/>
              </w:rPr>
              <w:t>_______________________________________________</w:t>
            </w:r>
          </w:p>
        </w:tc>
      </w:tr>
    </w:tbl>
    <w:p w14:paraId="7E1B4A51" w14:textId="77777777" w:rsidR="00CC6814" w:rsidRPr="004C616A" w:rsidRDefault="00CC6814">
      <w:pPr>
        <w:rPr>
          <w:sz w:val="10"/>
          <w:szCs w:val="10"/>
        </w:rPr>
      </w:pPr>
    </w:p>
    <w:p w14:paraId="419F311F" w14:textId="77777777" w:rsidR="004C616A" w:rsidRDefault="004C616A">
      <w:pPr>
        <w:rPr>
          <w:b/>
          <w:bCs/>
          <w:color w:val="000000" w:themeColor="text1"/>
          <w:sz w:val="18"/>
          <w:szCs w:val="18"/>
        </w:rPr>
      </w:pPr>
    </w:p>
    <w:p w14:paraId="5E762981" w14:textId="4CF3B879" w:rsidR="00617BA4" w:rsidRPr="00D5666A" w:rsidRDefault="00617BA4">
      <w:pPr>
        <w:rPr>
          <w:b/>
          <w:bCs/>
          <w:color w:val="000000" w:themeColor="text1"/>
          <w:sz w:val="18"/>
          <w:szCs w:val="18"/>
        </w:rPr>
      </w:pPr>
      <w:r w:rsidRPr="00D5666A">
        <w:rPr>
          <w:b/>
          <w:bCs/>
          <w:color w:val="000000" w:themeColor="text1"/>
          <w:sz w:val="18"/>
          <w:szCs w:val="18"/>
        </w:rPr>
        <w:t>Allegato n. 1</w:t>
      </w:r>
      <w:r w:rsidR="004C616A">
        <w:rPr>
          <w:b/>
          <w:bCs/>
          <w:color w:val="000000" w:themeColor="text1"/>
          <w:sz w:val="18"/>
          <w:szCs w:val="18"/>
        </w:rPr>
        <w:t>_</w:t>
      </w:r>
      <w:r w:rsidRPr="00D5666A">
        <w:rPr>
          <w:b/>
          <w:bCs/>
          <w:color w:val="000000" w:themeColor="text1"/>
          <w:sz w:val="18"/>
          <w:szCs w:val="18"/>
        </w:rPr>
        <w:t>Tabella orario</w:t>
      </w:r>
      <w:r w:rsidR="00CC6814" w:rsidRPr="00D5666A">
        <w:rPr>
          <w:b/>
          <w:bCs/>
          <w:color w:val="000000" w:themeColor="text1"/>
          <w:sz w:val="18"/>
          <w:szCs w:val="18"/>
        </w:rPr>
        <w:t xml:space="preserve"> settimanale</w:t>
      </w:r>
      <w:r w:rsidR="00CF0E74">
        <w:rPr>
          <w:b/>
          <w:bCs/>
          <w:color w:val="000000" w:themeColor="text1"/>
          <w:sz w:val="18"/>
          <w:szCs w:val="18"/>
        </w:rPr>
        <w:t xml:space="preserve"> alunno</w:t>
      </w:r>
    </w:p>
    <w:p w14:paraId="2FB5BE22" w14:textId="7044EABE" w:rsidR="00CC6814" w:rsidRPr="00D5666A" w:rsidRDefault="00617BA4">
      <w:pPr>
        <w:rPr>
          <w:b/>
          <w:bCs/>
          <w:color w:val="000000" w:themeColor="text1"/>
          <w:sz w:val="18"/>
          <w:szCs w:val="18"/>
        </w:rPr>
      </w:pPr>
      <w:r w:rsidRPr="00D5666A">
        <w:rPr>
          <w:b/>
          <w:bCs/>
          <w:color w:val="000000" w:themeColor="text1"/>
          <w:sz w:val="18"/>
          <w:szCs w:val="18"/>
        </w:rPr>
        <w:t>Allegato n. 2</w:t>
      </w:r>
      <w:r w:rsidR="004C616A">
        <w:rPr>
          <w:b/>
          <w:bCs/>
          <w:color w:val="000000" w:themeColor="text1"/>
          <w:sz w:val="18"/>
          <w:szCs w:val="18"/>
        </w:rPr>
        <w:t>_</w:t>
      </w:r>
      <w:r w:rsidR="00CC6814" w:rsidRPr="00D5666A">
        <w:rPr>
          <w:b/>
          <w:bCs/>
          <w:color w:val="000000" w:themeColor="text1"/>
          <w:sz w:val="18"/>
          <w:szCs w:val="18"/>
        </w:rPr>
        <w:t>Ulteriori interventi di inclusione</w:t>
      </w:r>
    </w:p>
    <w:p w14:paraId="432F8D5B" w14:textId="327CDCDB" w:rsidR="00D5666A" w:rsidRPr="00D5666A" w:rsidRDefault="00D5666A" w:rsidP="00D5666A">
      <w:pPr>
        <w:rPr>
          <w:b/>
          <w:bCs/>
          <w:color w:val="000000" w:themeColor="text1"/>
          <w:sz w:val="18"/>
          <w:szCs w:val="18"/>
        </w:rPr>
      </w:pPr>
      <w:r w:rsidRPr="00D5666A">
        <w:rPr>
          <w:b/>
          <w:bCs/>
          <w:color w:val="000000" w:themeColor="text1"/>
          <w:sz w:val="18"/>
          <w:szCs w:val="18"/>
        </w:rPr>
        <w:t xml:space="preserve">Allegato n. </w:t>
      </w:r>
      <w:r w:rsidR="00C77B69">
        <w:rPr>
          <w:b/>
          <w:bCs/>
          <w:color w:val="000000" w:themeColor="text1"/>
          <w:sz w:val="18"/>
          <w:szCs w:val="18"/>
        </w:rPr>
        <w:t>3</w:t>
      </w:r>
      <w:r w:rsidR="004C616A">
        <w:rPr>
          <w:b/>
          <w:bCs/>
          <w:color w:val="000000" w:themeColor="text1"/>
          <w:sz w:val="18"/>
          <w:szCs w:val="18"/>
        </w:rPr>
        <w:t>_T</w:t>
      </w:r>
      <w:r w:rsidRPr="00D5666A">
        <w:rPr>
          <w:b/>
          <w:bCs/>
          <w:color w:val="000000" w:themeColor="text1"/>
          <w:sz w:val="18"/>
          <w:szCs w:val="18"/>
        </w:rPr>
        <w:t xml:space="preserve">ipo di programmazione </w:t>
      </w:r>
      <w:r w:rsidR="00CF0E74">
        <w:rPr>
          <w:b/>
          <w:bCs/>
          <w:color w:val="000000" w:themeColor="text1"/>
          <w:sz w:val="18"/>
          <w:szCs w:val="18"/>
        </w:rPr>
        <w:t xml:space="preserve">attività didattiche-educative </w:t>
      </w:r>
      <w:r w:rsidRPr="00D5666A">
        <w:rPr>
          <w:b/>
          <w:bCs/>
          <w:color w:val="000000" w:themeColor="text1"/>
          <w:sz w:val="18"/>
          <w:szCs w:val="18"/>
        </w:rPr>
        <w:t>(solo per Sc. Primaria e Sec. di I grado)</w:t>
      </w:r>
    </w:p>
    <w:p w14:paraId="33A6F2B0" w14:textId="0EB420C2" w:rsidR="00D5666A" w:rsidRDefault="00D5666A" w:rsidP="00D5666A">
      <w:pPr>
        <w:rPr>
          <w:b/>
          <w:bCs/>
          <w:color w:val="000000" w:themeColor="text1"/>
          <w:sz w:val="18"/>
          <w:szCs w:val="18"/>
        </w:rPr>
      </w:pPr>
      <w:r w:rsidRPr="00D5666A">
        <w:rPr>
          <w:b/>
          <w:bCs/>
          <w:color w:val="000000" w:themeColor="text1"/>
          <w:sz w:val="18"/>
          <w:szCs w:val="18"/>
        </w:rPr>
        <w:t xml:space="preserve">Allegato n. </w:t>
      </w:r>
      <w:r w:rsidR="00C77B69">
        <w:rPr>
          <w:b/>
          <w:bCs/>
          <w:color w:val="000000" w:themeColor="text1"/>
          <w:sz w:val="18"/>
          <w:szCs w:val="18"/>
        </w:rPr>
        <w:t>4</w:t>
      </w:r>
      <w:r w:rsidR="004C616A">
        <w:rPr>
          <w:b/>
          <w:bCs/>
          <w:color w:val="000000" w:themeColor="text1"/>
          <w:sz w:val="18"/>
          <w:szCs w:val="18"/>
        </w:rPr>
        <w:t>_</w:t>
      </w:r>
      <w:r w:rsidRPr="00D5666A">
        <w:rPr>
          <w:b/>
          <w:bCs/>
          <w:color w:val="000000" w:themeColor="text1"/>
          <w:sz w:val="18"/>
          <w:szCs w:val="18"/>
        </w:rPr>
        <w:t>Accettazione tipo di programmazione (solo per Sc. Sec. di II grado)</w:t>
      </w:r>
    </w:p>
    <w:p w14:paraId="1C97993A" w14:textId="12B79E2E" w:rsidR="00C77B69" w:rsidRPr="00D5666A" w:rsidRDefault="00C77B69" w:rsidP="00C77B69">
      <w:pPr>
        <w:rPr>
          <w:b/>
          <w:bCs/>
          <w:color w:val="000000" w:themeColor="text1"/>
          <w:sz w:val="18"/>
          <w:szCs w:val="18"/>
        </w:rPr>
      </w:pPr>
      <w:r w:rsidRPr="00D5666A">
        <w:rPr>
          <w:b/>
          <w:bCs/>
          <w:color w:val="000000" w:themeColor="text1"/>
          <w:sz w:val="18"/>
          <w:szCs w:val="18"/>
        </w:rPr>
        <w:t xml:space="preserve">Allegato n. </w:t>
      </w:r>
      <w:r>
        <w:rPr>
          <w:b/>
          <w:bCs/>
          <w:color w:val="000000" w:themeColor="text1"/>
          <w:sz w:val="18"/>
          <w:szCs w:val="18"/>
        </w:rPr>
        <w:t>5</w:t>
      </w:r>
      <w:r w:rsidR="004C616A">
        <w:rPr>
          <w:b/>
          <w:bCs/>
          <w:color w:val="000000" w:themeColor="text1"/>
          <w:sz w:val="18"/>
          <w:szCs w:val="18"/>
        </w:rPr>
        <w:t>_</w:t>
      </w:r>
      <w:r w:rsidRPr="00D5666A">
        <w:rPr>
          <w:b/>
          <w:bCs/>
          <w:color w:val="000000" w:themeColor="text1"/>
          <w:sz w:val="18"/>
          <w:szCs w:val="18"/>
        </w:rPr>
        <w:t xml:space="preserve">Programmazioni disciplinari </w:t>
      </w:r>
    </w:p>
    <w:p w14:paraId="056BC81D" w14:textId="7DA48854" w:rsidR="00D5666A" w:rsidRPr="00D5666A" w:rsidRDefault="00617BA4">
      <w:pPr>
        <w:rPr>
          <w:b/>
          <w:bCs/>
          <w:color w:val="000000" w:themeColor="text1"/>
          <w:sz w:val="18"/>
          <w:szCs w:val="18"/>
        </w:rPr>
      </w:pPr>
      <w:r w:rsidRPr="00D5666A">
        <w:rPr>
          <w:b/>
          <w:bCs/>
          <w:color w:val="000000" w:themeColor="text1"/>
          <w:sz w:val="18"/>
          <w:szCs w:val="18"/>
        </w:rPr>
        <w:t xml:space="preserve">Allegato n. </w:t>
      </w:r>
      <w:r w:rsidR="00D5666A" w:rsidRPr="00D5666A">
        <w:rPr>
          <w:b/>
          <w:bCs/>
          <w:color w:val="000000" w:themeColor="text1"/>
          <w:sz w:val="18"/>
          <w:szCs w:val="18"/>
        </w:rPr>
        <w:t>6</w:t>
      </w:r>
      <w:r w:rsidR="004C616A">
        <w:rPr>
          <w:b/>
          <w:bCs/>
          <w:color w:val="000000" w:themeColor="text1"/>
          <w:sz w:val="18"/>
          <w:szCs w:val="18"/>
        </w:rPr>
        <w:t>_</w:t>
      </w:r>
      <w:r w:rsidRPr="00D5666A">
        <w:rPr>
          <w:b/>
          <w:bCs/>
          <w:color w:val="000000" w:themeColor="text1"/>
          <w:sz w:val="18"/>
          <w:szCs w:val="18"/>
        </w:rPr>
        <w:t>Griglia di valutazione</w:t>
      </w:r>
    </w:p>
    <w:sectPr w:rsidR="00D5666A" w:rsidRPr="00D5666A" w:rsidSect="00CC6814">
      <w:pgSz w:w="16838" w:h="11906" w:orient="landscape"/>
      <w:pgMar w:top="644" w:right="1418" w:bottom="3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4021" w14:textId="77777777" w:rsidR="00F118A5" w:rsidRDefault="00F118A5">
      <w:r>
        <w:separator/>
      </w:r>
    </w:p>
  </w:endnote>
  <w:endnote w:type="continuationSeparator" w:id="0">
    <w:p w14:paraId="76EFDF50" w14:textId="77777777" w:rsidR="00F118A5" w:rsidRDefault="00F1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0801" w14:textId="77777777" w:rsidR="00F828EC" w:rsidRDefault="00F118A5">
    <w:pPr>
      <w:pStyle w:val="Pidipagin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55D4" w14:textId="77777777" w:rsidR="00F118A5" w:rsidRDefault="00F118A5">
      <w:r>
        <w:separator/>
      </w:r>
    </w:p>
  </w:footnote>
  <w:footnote w:type="continuationSeparator" w:id="0">
    <w:p w14:paraId="4025E536" w14:textId="77777777" w:rsidR="00F118A5" w:rsidRDefault="00F1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71A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E7"/>
    <w:rsid w:val="000D27AF"/>
    <w:rsid w:val="00214FD1"/>
    <w:rsid w:val="00223AB8"/>
    <w:rsid w:val="00323C7A"/>
    <w:rsid w:val="004C616A"/>
    <w:rsid w:val="004F5FCC"/>
    <w:rsid w:val="005624EC"/>
    <w:rsid w:val="00602662"/>
    <w:rsid w:val="00617BA4"/>
    <w:rsid w:val="00646A80"/>
    <w:rsid w:val="00941DCE"/>
    <w:rsid w:val="00A41E15"/>
    <w:rsid w:val="00A6506A"/>
    <w:rsid w:val="00AE2396"/>
    <w:rsid w:val="00B61B82"/>
    <w:rsid w:val="00C77B69"/>
    <w:rsid w:val="00CC6814"/>
    <w:rsid w:val="00CF0E74"/>
    <w:rsid w:val="00D5666A"/>
    <w:rsid w:val="00D655D5"/>
    <w:rsid w:val="00D835E7"/>
    <w:rsid w:val="00DA30D1"/>
    <w:rsid w:val="00E8229E"/>
    <w:rsid w:val="00EA3ACF"/>
    <w:rsid w:val="00F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4C83"/>
  <w15:docId w15:val="{4E3A268A-D015-2545-8AD6-4502E23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5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35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5E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21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Angela Morgese</cp:lastModifiedBy>
  <cp:revision>12</cp:revision>
  <dcterms:created xsi:type="dcterms:W3CDTF">2016-09-06T07:29:00Z</dcterms:created>
  <dcterms:modified xsi:type="dcterms:W3CDTF">2021-10-22T10:27:00Z</dcterms:modified>
</cp:coreProperties>
</file>