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A9D4" w14:textId="77777777" w:rsidR="000A32CC" w:rsidRDefault="007529EE" w:rsidP="007529E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BF11E3">
        <w:rPr>
          <w:b/>
          <w:sz w:val="28"/>
          <w:szCs w:val="28"/>
        </w:rPr>
        <w:t xml:space="preserve">ISTITUTO COMPRENSIVO </w:t>
      </w:r>
      <w:r w:rsidR="00461163">
        <w:rPr>
          <w:b/>
          <w:sz w:val="28"/>
          <w:szCs w:val="28"/>
        </w:rPr>
        <w:t>DI SUSEGANA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 w:rsidRPr="007529EE">
        <w:rPr>
          <w:rFonts w:ascii="Berlin Sans FB" w:hAnsi="Berlin Sans FB"/>
          <w:bCs/>
          <w:i/>
          <w:iCs/>
          <w:sz w:val="20"/>
          <w:szCs w:val="20"/>
        </w:rPr>
        <w:t>Mod. A</w:t>
      </w:r>
    </w:p>
    <w:p w14:paraId="656E1935" w14:textId="77777777" w:rsidR="000A32CC" w:rsidRPr="000A32CC" w:rsidRDefault="000A32CC" w:rsidP="000A32CC">
      <w:pPr>
        <w:spacing w:after="0"/>
        <w:jc w:val="center"/>
        <w:rPr>
          <w:bCs/>
          <w:sz w:val="18"/>
          <w:szCs w:val="18"/>
        </w:rPr>
      </w:pPr>
      <w:r w:rsidRPr="000A32CC">
        <w:rPr>
          <w:bCs/>
          <w:sz w:val="18"/>
          <w:szCs w:val="18"/>
        </w:rPr>
        <w:t>Tel.: +39 0438 73 256  -  C.F.: 91026780261</w:t>
      </w:r>
      <w:r w:rsidRPr="000A32CC">
        <w:rPr>
          <w:bCs/>
          <w:sz w:val="18"/>
          <w:szCs w:val="18"/>
        </w:rPr>
        <w:tab/>
        <w:t>31058 SUSEGANA - Via Carpeni, 7 - C.M. TVIC85200C</w:t>
      </w:r>
    </w:p>
    <w:p w14:paraId="4BC9F55F" w14:textId="77777777" w:rsidR="000A32CC" w:rsidRPr="000A32CC" w:rsidRDefault="000A32CC" w:rsidP="000A32CC">
      <w:pPr>
        <w:spacing w:after="0" w:line="276" w:lineRule="auto"/>
        <w:jc w:val="center"/>
        <w:rPr>
          <w:bCs/>
          <w:sz w:val="18"/>
          <w:szCs w:val="18"/>
        </w:rPr>
      </w:pPr>
      <w:r w:rsidRPr="000A32CC">
        <w:rPr>
          <w:bCs/>
          <w:sz w:val="18"/>
          <w:szCs w:val="18"/>
        </w:rPr>
        <w:t xml:space="preserve">email:  TVIC85200C@istruzione.it PEC:TVIC85200C@PEC.ISTRUZIONE.IT Sito: http: </w:t>
      </w:r>
      <w:hyperlink r:id="rId4" w:history="1">
        <w:r w:rsidR="007529EE" w:rsidRPr="00E4755A">
          <w:rPr>
            <w:rStyle w:val="Collegamentoipertestuale"/>
            <w:bCs/>
            <w:sz w:val="18"/>
            <w:szCs w:val="18"/>
          </w:rPr>
          <w:t>http://www.icsusegana.edu.it</w:t>
        </w:r>
      </w:hyperlink>
      <w:r w:rsidR="007529EE">
        <w:rPr>
          <w:bCs/>
          <w:sz w:val="18"/>
          <w:szCs w:val="18"/>
        </w:rPr>
        <w:t xml:space="preserve">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0006"/>
      </w:tblGrid>
      <w:tr w:rsidR="00BF11E3" w14:paraId="5A35001B" w14:textId="77777777" w:rsidTr="00B358CA">
        <w:trPr>
          <w:trHeight w:hRule="exact" w:val="1418"/>
        </w:trPr>
        <w:tc>
          <w:tcPr>
            <w:tcW w:w="5382" w:type="dxa"/>
          </w:tcPr>
          <w:p w14:paraId="1DD725AA" w14:textId="77777777" w:rsidR="00B358CA" w:rsidRPr="00F8606D" w:rsidRDefault="00B358CA" w:rsidP="00BF11E3">
            <w:pPr>
              <w:rPr>
                <w:b/>
                <w:sz w:val="24"/>
                <w:szCs w:val="24"/>
              </w:rPr>
            </w:pPr>
          </w:p>
          <w:p w14:paraId="61CCB0AA" w14:textId="77777777" w:rsidR="00BF11E3" w:rsidRPr="00F8606D" w:rsidRDefault="00BF11E3" w:rsidP="00BF11E3">
            <w:pPr>
              <w:rPr>
                <w:b/>
                <w:sz w:val="24"/>
                <w:szCs w:val="24"/>
              </w:rPr>
            </w:pPr>
            <w:r w:rsidRPr="00F8606D">
              <w:rPr>
                <w:b/>
                <w:sz w:val="24"/>
                <w:szCs w:val="24"/>
              </w:rPr>
              <w:t>Oggetto: N</w:t>
            </w:r>
            <w:r w:rsidR="00FD0178">
              <w:rPr>
                <w:b/>
                <w:sz w:val="24"/>
                <w:szCs w:val="24"/>
              </w:rPr>
              <w:t>UOVA ADOZIONE</w:t>
            </w:r>
          </w:p>
          <w:p w14:paraId="04A255A9" w14:textId="77777777" w:rsidR="00BF11E3" w:rsidRPr="00F8606D" w:rsidRDefault="00BF11E3" w:rsidP="00BF11E3">
            <w:pPr>
              <w:rPr>
                <w:b/>
                <w:sz w:val="24"/>
                <w:szCs w:val="24"/>
              </w:rPr>
            </w:pPr>
          </w:p>
          <w:p w14:paraId="62BCD716" w14:textId="743CF0BD" w:rsidR="00BF11E3" w:rsidRPr="00F8606D" w:rsidRDefault="00BF11E3" w:rsidP="00EA355D">
            <w:pPr>
              <w:rPr>
                <w:b/>
                <w:sz w:val="24"/>
                <w:szCs w:val="24"/>
              </w:rPr>
            </w:pPr>
            <w:r w:rsidRPr="00F8606D">
              <w:rPr>
                <w:b/>
                <w:sz w:val="24"/>
                <w:szCs w:val="24"/>
              </w:rPr>
              <w:t>Anno Scolastico 20</w:t>
            </w:r>
            <w:r w:rsidR="000A32CC">
              <w:rPr>
                <w:b/>
                <w:sz w:val="24"/>
                <w:szCs w:val="24"/>
              </w:rPr>
              <w:t>2</w:t>
            </w:r>
            <w:r w:rsidR="00B54E76">
              <w:rPr>
                <w:b/>
                <w:sz w:val="24"/>
                <w:szCs w:val="24"/>
              </w:rPr>
              <w:t>1</w:t>
            </w:r>
            <w:r w:rsidRPr="00F8606D">
              <w:rPr>
                <w:b/>
                <w:sz w:val="24"/>
                <w:szCs w:val="24"/>
              </w:rPr>
              <w:t>/</w:t>
            </w:r>
            <w:r w:rsidR="00FD0178">
              <w:rPr>
                <w:b/>
                <w:sz w:val="24"/>
                <w:szCs w:val="24"/>
              </w:rPr>
              <w:t>20</w:t>
            </w:r>
            <w:r w:rsidR="000A32CC">
              <w:rPr>
                <w:b/>
                <w:sz w:val="24"/>
                <w:szCs w:val="24"/>
              </w:rPr>
              <w:t>2</w:t>
            </w:r>
            <w:r w:rsidR="00B5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06" w:type="dxa"/>
          </w:tcPr>
          <w:p w14:paraId="019444A8" w14:textId="77777777" w:rsidR="00B358CA" w:rsidRPr="00B358CA" w:rsidRDefault="00B358CA" w:rsidP="0006452F">
            <w:pPr>
              <w:tabs>
                <w:tab w:val="left" w:pos="3294"/>
              </w:tabs>
              <w:rPr>
                <w:b/>
                <w:sz w:val="4"/>
                <w:szCs w:val="4"/>
              </w:rPr>
            </w:pPr>
          </w:p>
          <w:p w14:paraId="301A9675" w14:textId="77777777" w:rsidR="0006452F" w:rsidRDefault="00BF11E3" w:rsidP="0006452F">
            <w:pPr>
              <w:tabs>
                <w:tab w:val="left" w:pos="3294"/>
              </w:tabs>
            </w:pPr>
            <w:r w:rsidRPr="00834492">
              <w:rPr>
                <w:b/>
              </w:rPr>
              <w:t>Classe/</w:t>
            </w:r>
            <w:r w:rsidR="00834492" w:rsidRPr="00834492">
              <w:rPr>
                <w:b/>
              </w:rPr>
              <w:t>i</w:t>
            </w:r>
            <w:r w:rsidR="00834492">
              <w:rPr>
                <w:b/>
              </w:rPr>
              <w:t>:</w:t>
            </w:r>
            <w:r w:rsidR="00834492">
              <w:t xml:space="preserve"> </w:t>
            </w:r>
            <w:r w:rsidR="00834492" w:rsidRPr="00ED778C">
              <w:t xml:space="preserve"> </w:t>
            </w:r>
            <w:r w:rsidR="00834492">
              <w:t xml:space="preserve">  </w:t>
            </w:r>
            <w:r w:rsidRPr="00ED778C">
              <w:t xml:space="preserve"> Prima</w:t>
            </w:r>
            <w:r w:rsidR="0006452F">
              <w:t xml:space="preserve"> – Seconda - Terza</w:t>
            </w:r>
            <w:r w:rsidRPr="00ED778C">
              <w:t xml:space="preserve">  </w:t>
            </w:r>
            <w:r w:rsidR="00834492">
              <w:t xml:space="preserve">  </w:t>
            </w:r>
            <w:r w:rsidRPr="00ED778C">
              <w:t xml:space="preserve">  </w:t>
            </w:r>
            <w:r w:rsidR="00B358CA">
              <w:rPr>
                <w:noProof/>
                <w:lang w:eastAsia="it-IT"/>
              </w:rPr>
              <w:drawing>
                <wp:inline distT="0" distB="0" distL="0" distR="0" wp14:anchorId="69E28D8D" wp14:editId="335D3809">
                  <wp:extent cx="213360" cy="13398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D778C">
              <w:t xml:space="preserve">   </w:t>
            </w:r>
          </w:p>
          <w:p w14:paraId="070ACD8A" w14:textId="77777777" w:rsidR="00BF11E3" w:rsidRPr="00ED778C" w:rsidRDefault="0006452F" w:rsidP="0006452F">
            <w:pPr>
              <w:tabs>
                <w:tab w:val="left" w:pos="3294"/>
              </w:tabs>
            </w:pPr>
            <w:r>
              <w:t xml:space="preserve">                     </w:t>
            </w:r>
            <w:r w:rsidR="00BF11E3" w:rsidRPr="00ED778C">
              <w:t xml:space="preserve">Quarta </w:t>
            </w:r>
            <w:r>
              <w:t>- Quinta</w:t>
            </w:r>
            <w:r w:rsidR="00BF11E3" w:rsidRPr="00ED778C">
              <w:t xml:space="preserve">  </w:t>
            </w:r>
            <w:r>
              <w:t xml:space="preserve">                 </w:t>
            </w:r>
            <w:r w:rsidR="00EA355D">
              <w:t xml:space="preserve"> </w:t>
            </w:r>
            <w:r w:rsidR="00834492">
              <w:rPr>
                <w:noProof/>
                <w:lang w:eastAsia="it-IT"/>
              </w:rPr>
              <w:drawing>
                <wp:inline distT="0" distB="0" distL="0" distR="0" wp14:anchorId="1A3B74A2" wp14:editId="75F629A3">
                  <wp:extent cx="213360" cy="13398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1E3" w:rsidRPr="00ED778C">
              <w:t xml:space="preserve">  </w:t>
            </w:r>
            <w:r w:rsidR="00ED778C" w:rsidRPr="00ED778C">
              <w:t xml:space="preserve">   </w:t>
            </w:r>
            <w:r w:rsidR="00BF11E3" w:rsidRPr="00ED778C">
              <w:t xml:space="preserve"> </w:t>
            </w:r>
          </w:p>
          <w:p w14:paraId="447BED9A" w14:textId="77777777" w:rsidR="0006452F" w:rsidRPr="00B358CA" w:rsidRDefault="0006452F" w:rsidP="00BF11E3">
            <w:pPr>
              <w:rPr>
                <w:b/>
                <w:sz w:val="8"/>
                <w:szCs w:val="8"/>
              </w:rPr>
            </w:pPr>
          </w:p>
          <w:p w14:paraId="6157138F" w14:textId="77777777" w:rsidR="00BF11E3" w:rsidRDefault="00BF11E3" w:rsidP="00BF11E3">
            <w:pPr>
              <w:rPr>
                <w:b/>
              </w:rPr>
            </w:pPr>
            <w:r w:rsidRPr="00834492">
              <w:rPr>
                <w:b/>
              </w:rPr>
              <w:t>Plesso</w:t>
            </w:r>
            <w:r w:rsidR="00834492">
              <w:rPr>
                <w:b/>
              </w:rPr>
              <w:t>:</w:t>
            </w:r>
            <w:r w:rsidR="0006452F">
              <w:rPr>
                <w:b/>
              </w:rPr>
              <w:t xml:space="preserve"> </w:t>
            </w:r>
          </w:p>
          <w:p w14:paraId="6496389A" w14:textId="77777777" w:rsidR="00834492" w:rsidRPr="0006452F" w:rsidRDefault="00834492" w:rsidP="00BF11E3">
            <w:pPr>
              <w:rPr>
                <w:b/>
                <w:sz w:val="10"/>
                <w:szCs w:val="10"/>
              </w:rPr>
            </w:pPr>
          </w:p>
          <w:p w14:paraId="72065C1C" w14:textId="77777777" w:rsidR="00BF11E3" w:rsidRPr="00834492" w:rsidRDefault="00BF11E3" w:rsidP="00BF11E3">
            <w:pPr>
              <w:rPr>
                <w:b/>
              </w:rPr>
            </w:pPr>
            <w:r w:rsidRPr="00834492">
              <w:rPr>
                <w:b/>
              </w:rPr>
              <w:t>Insegnante/i</w:t>
            </w:r>
            <w:r w:rsidR="00834492">
              <w:rPr>
                <w:b/>
              </w:rPr>
              <w:t>:</w:t>
            </w:r>
            <w:r w:rsidR="0006452F">
              <w:rPr>
                <w:b/>
              </w:rPr>
              <w:t xml:space="preserve"> </w:t>
            </w:r>
          </w:p>
          <w:p w14:paraId="79089B26" w14:textId="77777777" w:rsidR="00BF11E3" w:rsidRPr="00ED778C" w:rsidRDefault="00BF11E3" w:rsidP="00BF11E3">
            <w:r w:rsidRPr="00ED778C">
              <w:t xml:space="preserve"> </w:t>
            </w:r>
          </w:p>
        </w:tc>
      </w:tr>
      <w:tr w:rsidR="00BF11E3" w14:paraId="5B3E52BE" w14:textId="77777777" w:rsidTr="00B358CA">
        <w:trPr>
          <w:trHeight w:hRule="exact" w:val="1604"/>
        </w:trPr>
        <w:tc>
          <w:tcPr>
            <w:tcW w:w="5382" w:type="dxa"/>
          </w:tcPr>
          <w:p w14:paraId="3E51FD07" w14:textId="77777777" w:rsidR="00B358CA" w:rsidRPr="00F8606D" w:rsidRDefault="00B358CA" w:rsidP="00BF11E3">
            <w:pPr>
              <w:rPr>
                <w:b/>
                <w:sz w:val="24"/>
                <w:szCs w:val="24"/>
              </w:rPr>
            </w:pPr>
          </w:p>
          <w:p w14:paraId="6A64BAA0" w14:textId="77777777" w:rsidR="00BF11E3" w:rsidRPr="00F8606D" w:rsidRDefault="00BF11E3" w:rsidP="00BF11E3">
            <w:pPr>
              <w:rPr>
                <w:b/>
                <w:sz w:val="24"/>
                <w:szCs w:val="24"/>
              </w:rPr>
            </w:pPr>
            <w:r w:rsidRPr="00F8606D">
              <w:rPr>
                <w:b/>
                <w:sz w:val="24"/>
                <w:szCs w:val="24"/>
              </w:rPr>
              <w:t>Testo di cui si propone l’adozione</w:t>
            </w:r>
          </w:p>
        </w:tc>
        <w:tc>
          <w:tcPr>
            <w:tcW w:w="10006" w:type="dxa"/>
          </w:tcPr>
          <w:p w14:paraId="35587819" w14:textId="77777777" w:rsidR="0006452F" w:rsidRPr="00B358CA" w:rsidRDefault="0006452F" w:rsidP="0006452F">
            <w:pPr>
              <w:spacing w:after="60"/>
              <w:rPr>
                <w:b/>
                <w:sz w:val="10"/>
                <w:szCs w:val="10"/>
              </w:rPr>
            </w:pPr>
          </w:p>
          <w:p w14:paraId="1E04271C" w14:textId="77777777" w:rsidR="00BF11E3" w:rsidRDefault="00834492" w:rsidP="0006452F">
            <w:pPr>
              <w:spacing w:after="60"/>
              <w:rPr>
                <w:b/>
              </w:rPr>
            </w:pPr>
            <w:r>
              <w:rPr>
                <w:b/>
              </w:rPr>
              <w:t>Autore/i :</w:t>
            </w:r>
            <w:r w:rsidR="0006452F">
              <w:rPr>
                <w:b/>
              </w:rPr>
              <w:t xml:space="preserve"> </w:t>
            </w:r>
          </w:p>
          <w:p w14:paraId="205D105A" w14:textId="77777777" w:rsidR="00834492" w:rsidRDefault="00834492" w:rsidP="0006452F">
            <w:pPr>
              <w:spacing w:after="60"/>
              <w:rPr>
                <w:b/>
              </w:rPr>
            </w:pPr>
            <w:r>
              <w:rPr>
                <w:b/>
              </w:rPr>
              <w:t>Titolo:</w:t>
            </w:r>
            <w:r w:rsidR="0006452F">
              <w:rPr>
                <w:b/>
              </w:rPr>
              <w:t xml:space="preserve"> </w:t>
            </w:r>
          </w:p>
          <w:p w14:paraId="2D49027F" w14:textId="77777777" w:rsidR="00834492" w:rsidRDefault="00834492" w:rsidP="0006452F">
            <w:pPr>
              <w:spacing w:after="60"/>
              <w:rPr>
                <w:b/>
              </w:rPr>
            </w:pPr>
            <w:r>
              <w:rPr>
                <w:b/>
              </w:rPr>
              <w:t>Casa Editrice:</w:t>
            </w:r>
            <w:r w:rsidR="0006452F">
              <w:rPr>
                <w:b/>
              </w:rPr>
              <w:t xml:space="preserve"> </w:t>
            </w:r>
          </w:p>
          <w:p w14:paraId="64F185A5" w14:textId="77777777" w:rsidR="0006452F" w:rsidRDefault="0006452F" w:rsidP="0006452F">
            <w:pPr>
              <w:spacing w:after="60"/>
              <w:rPr>
                <w:b/>
              </w:rPr>
            </w:pPr>
            <w:r>
              <w:rPr>
                <w:b/>
              </w:rPr>
              <w:t xml:space="preserve">Cod. ISBN </w:t>
            </w:r>
          </w:p>
          <w:p w14:paraId="20A0FE09" w14:textId="77777777" w:rsidR="00834492" w:rsidRPr="00834492" w:rsidRDefault="00834492" w:rsidP="00834492">
            <w:pPr>
              <w:rPr>
                <w:b/>
              </w:rPr>
            </w:pPr>
            <w:r>
              <w:rPr>
                <w:b/>
              </w:rPr>
              <w:t xml:space="preserve">Costo </w:t>
            </w:r>
            <w:r w:rsidR="00DF4AF5">
              <w:rPr>
                <w:b/>
              </w:rPr>
              <w:t xml:space="preserve">ministeriale:  </w:t>
            </w:r>
            <w:r>
              <w:rPr>
                <w:b/>
              </w:rPr>
              <w:t xml:space="preserve">                                                   </w:t>
            </w:r>
            <w:r w:rsidR="00A0535A"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7FA85AA8" wp14:editId="78AAD664">
                      <wp:extent cx="3312000" cy="1931995"/>
                      <wp:effectExtent l="0" t="0" r="0" b="0"/>
                      <wp:docPr id="24" name="Area di disegno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1F1EC7" id="Area di disegno 24" o:spid="_x0000_s1026" editas="canvas" style="width:260.8pt;height:152.15pt;mso-position-horizontal-relative:char;mso-position-vertical-relative:line" coordsize="33115,1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jsXuS94AAAAFAQAADwAAAAAAAAAAAAAAAABaAwAAZHJzL2Rvd25yZXYueG1s&#10;UEsFBgAAAAAEAAQA8wAAAGU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3115;height:1931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Codice:</w:t>
            </w:r>
          </w:p>
        </w:tc>
      </w:tr>
    </w:tbl>
    <w:p w14:paraId="00F93B10" w14:textId="77777777" w:rsidR="00B358CA" w:rsidRPr="00B358CA" w:rsidRDefault="00B358CA" w:rsidP="00B358CA">
      <w:pPr>
        <w:spacing w:after="0"/>
        <w:rPr>
          <w:b/>
          <w:sz w:val="16"/>
          <w:szCs w:val="16"/>
        </w:rPr>
      </w:pPr>
    </w:p>
    <w:p w14:paraId="745B87D6" w14:textId="77777777" w:rsidR="00BF11E3" w:rsidRPr="00B358CA" w:rsidRDefault="00834492" w:rsidP="00B358CA">
      <w:pPr>
        <w:spacing w:after="120"/>
        <w:rPr>
          <w:b/>
          <w:sz w:val="28"/>
          <w:szCs w:val="28"/>
        </w:rPr>
      </w:pPr>
      <w:r w:rsidRPr="00B358CA">
        <w:rPr>
          <w:b/>
          <w:sz w:val="28"/>
          <w:szCs w:val="28"/>
        </w:rPr>
        <w:t>Si intende adottare il sopraindicato testo per i seguenti motivi: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0006"/>
      </w:tblGrid>
      <w:tr w:rsidR="00834492" w14:paraId="09F8458C" w14:textId="77777777" w:rsidTr="00B358CA">
        <w:trPr>
          <w:trHeight w:hRule="exact" w:val="1134"/>
        </w:trPr>
        <w:tc>
          <w:tcPr>
            <w:tcW w:w="5382" w:type="dxa"/>
          </w:tcPr>
          <w:p w14:paraId="76771154" w14:textId="77777777" w:rsidR="00834492" w:rsidRDefault="00DF4AF5" w:rsidP="007B1ED0">
            <w:pPr>
              <w:rPr>
                <w:b/>
              </w:rPr>
            </w:pPr>
            <w:r>
              <w:rPr>
                <w:b/>
              </w:rPr>
              <w:t>Rispondenza a</w:t>
            </w:r>
            <w:r w:rsidR="007B1ED0">
              <w:rPr>
                <w:b/>
              </w:rPr>
              <w:t xml:space="preserve">lle Indicazioni Nazionali 2012 e 2018 </w:t>
            </w:r>
            <w:r>
              <w:rPr>
                <w:b/>
              </w:rPr>
              <w:t>in termini di</w:t>
            </w:r>
          </w:p>
        </w:tc>
        <w:tc>
          <w:tcPr>
            <w:tcW w:w="10006" w:type="dxa"/>
          </w:tcPr>
          <w:p w14:paraId="50E0C12B" w14:textId="77777777" w:rsidR="00834492" w:rsidRDefault="00A0535A" w:rsidP="00834492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4CEFA1CE" wp14:editId="201F2FD5">
                      <wp:extent cx="123429" cy="72000"/>
                      <wp:effectExtent l="0" t="0" r="10160" b="23495"/>
                      <wp:docPr id="25" name="Area di disegno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294F88" id="Area di disegno 25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0778A8">
              <w:rPr>
                <w:b/>
              </w:rPr>
              <w:t xml:space="preserve">  </w:t>
            </w:r>
            <w:r w:rsidR="000778A8">
              <w:t>Adeguamento alla forma mista (il testo in adozione è in sola forma cartacea)</w:t>
            </w:r>
            <w:r w:rsidR="000778A8">
              <w:rPr>
                <w:b/>
              </w:rPr>
              <w:t xml:space="preserve"> </w:t>
            </w:r>
          </w:p>
          <w:p w14:paraId="595F7FFD" w14:textId="77777777" w:rsidR="000778A8" w:rsidRPr="000778A8" w:rsidRDefault="000778A8" w:rsidP="00834492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677AC99B" wp14:editId="6C95273B">
                      <wp:extent cx="123429" cy="72000"/>
                      <wp:effectExtent l="0" t="0" r="10160" b="23495"/>
                      <wp:docPr id="26" name="Area di disegno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1731BE" id="Area di disegno 26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Pr="000778A8">
              <w:t>Contenuti</w:t>
            </w:r>
          </w:p>
          <w:p w14:paraId="3FBDDFEE" w14:textId="77777777" w:rsidR="000778A8" w:rsidRPr="000778A8" w:rsidRDefault="000778A8" w:rsidP="00834492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310F002A" wp14:editId="27861D4E">
                      <wp:extent cx="123429" cy="72000"/>
                      <wp:effectExtent l="0" t="0" r="10160" b="23495"/>
                      <wp:docPr id="27" name="Area di disegno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022734" id="Area di disegno 27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Pr="000778A8">
              <w:t>Metodologia</w:t>
            </w:r>
          </w:p>
          <w:p w14:paraId="72449130" w14:textId="77777777" w:rsidR="000778A8" w:rsidRDefault="000778A8" w:rsidP="00834492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5F1F0F34" wp14:editId="45971DE0">
                      <wp:extent cx="123429" cy="72000"/>
                      <wp:effectExtent l="0" t="0" r="10160" b="23495"/>
                      <wp:docPr id="28" name="Area di disegno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B33145" id="Area di disegno 28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Percorsi</w:t>
            </w:r>
          </w:p>
          <w:p w14:paraId="4B82D593" w14:textId="77777777" w:rsidR="007B1ED0" w:rsidRDefault="007B1ED0" w:rsidP="00834492"/>
          <w:p w14:paraId="75483B0C" w14:textId="77777777" w:rsidR="007B1ED0" w:rsidRDefault="007B1ED0" w:rsidP="00834492"/>
          <w:p w14:paraId="6F0E229C" w14:textId="77777777" w:rsidR="007B1ED0" w:rsidRDefault="007B1ED0" w:rsidP="00834492"/>
          <w:p w14:paraId="0C52A034" w14:textId="77777777" w:rsidR="007B1ED0" w:rsidRPr="000778A8" w:rsidRDefault="007B1ED0" w:rsidP="00834492"/>
          <w:p w14:paraId="58D8A329" w14:textId="77777777" w:rsidR="000778A8" w:rsidRDefault="000778A8" w:rsidP="00834492">
            <w:pPr>
              <w:rPr>
                <w:b/>
              </w:rPr>
            </w:pPr>
          </w:p>
        </w:tc>
      </w:tr>
      <w:tr w:rsidR="000778A8" w14:paraId="7D7F6831" w14:textId="77777777" w:rsidTr="00B358CA">
        <w:trPr>
          <w:trHeight w:hRule="exact" w:val="907"/>
        </w:trPr>
        <w:tc>
          <w:tcPr>
            <w:tcW w:w="5382" w:type="dxa"/>
          </w:tcPr>
          <w:p w14:paraId="1490C3AF" w14:textId="77777777" w:rsidR="000778A8" w:rsidRDefault="000778A8" w:rsidP="000778A8">
            <w:pPr>
              <w:rPr>
                <w:b/>
              </w:rPr>
            </w:pPr>
            <w:r>
              <w:rPr>
                <w:b/>
              </w:rPr>
              <w:t>Rispondenza ai bisogni degli alunni in termini di</w:t>
            </w:r>
          </w:p>
        </w:tc>
        <w:tc>
          <w:tcPr>
            <w:tcW w:w="10006" w:type="dxa"/>
          </w:tcPr>
          <w:p w14:paraId="10AFD06B" w14:textId="77777777" w:rsidR="000778A8" w:rsidRDefault="000778A8" w:rsidP="000778A8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5161E800" wp14:editId="340E28BC">
                      <wp:extent cx="123429" cy="72000"/>
                      <wp:effectExtent l="0" t="0" r="10160" b="23495"/>
                      <wp:docPr id="29" name="Area di disegno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1167F7" id="Area di disegno 29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Pr="000778A8">
              <w:t>Età psicologica</w:t>
            </w:r>
          </w:p>
          <w:p w14:paraId="43DB430E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1E3D7AE2" wp14:editId="379FE7A0">
                      <wp:extent cx="123429" cy="72000"/>
                      <wp:effectExtent l="0" t="0" r="10160" b="23495"/>
                      <wp:docPr id="30" name="Area di disegno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C2C370" id="Area di disegno 30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Livello cognitivo</w:t>
            </w:r>
          </w:p>
          <w:p w14:paraId="4DA8540A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0C85AF75" wp14:editId="7FA8D62B">
                      <wp:extent cx="123429" cy="72000"/>
                      <wp:effectExtent l="0" t="0" r="10160" b="23495"/>
                      <wp:docPr id="31" name="Area di disegno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ABE789" id="Area di disegno 31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Contesto socio-culturale</w:t>
            </w:r>
          </w:p>
          <w:p w14:paraId="4DACE94F" w14:textId="77777777" w:rsidR="000778A8" w:rsidRDefault="000778A8" w:rsidP="000778A8">
            <w:pPr>
              <w:rPr>
                <w:b/>
              </w:rPr>
            </w:pPr>
          </w:p>
        </w:tc>
      </w:tr>
      <w:tr w:rsidR="000778A8" w14:paraId="08B3A661" w14:textId="77777777" w:rsidTr="00B358CA">
        <w:trPr>
          <w:trHeight w:hRule="exact" w:val="1134"/>
        </w:trPr>
        <w:tc>
          <w:tcPr>
            <w:tcW w:w="5382" w:type="dxa"/>
          </w:tcPr>
          <w:p w14:paraId="1BCD209B" w14:textId="77777777" w:rsidR="000778A8" w:rsidRDefault="000778A8" w:rsidP="000778A8">
            <w:pPr>
              <w:rPr>
                <w:b/>
              </w:rPr>
            </w:pPr>
            <w:r>
              <w:rPr>
                <w:b/>
              </w:rPr>
              <w:t>Rispondenza alle esigenze didattiche dell’insegnante</w:t>
            </w:r>
          </w:p>
        </w:tc>
        <w:tc>
          <w:tcPr>
            <w:tcW w:w="10006" w:type="dxa"/>
          </w:tcPr>
          <w:p w14:paraId="27689714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0B2D3872" wp14:editId="60DB149A">
                      <wp:extent cx="123429" cy="72000"/>
                      <wp:effectExtent l="0" t="0" r="10160" b="23495"/>
                      <wp:docPr id="33" name="Area di disegno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325D586" id="Area di disegno 33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Impostazione aderente alle fasi della programmazione</w:t>
            </w:r>
          </w:p>
          <w:p w14:paraId="727899A7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4FB231B5" wp14:editId="0229DDD3">
                      <wp:extent cx="123429" cy="72000"/>
                      <wp:effectExtent l="0" t="0" r="10160" b="23495"/>
                      <wp:docPr id="34" name="Area di disegno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A462A1" id="Area di disegno 34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Flessibilità dei contenuti</w:t>
            </w:r>
          </w:p>
          <w:p w14:paraId="17AB8F23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1B2F9ECD" wp14:editId="0CEBEC54">
                      <wp:extent cx="123429" cy="72000"/>
                      <wp:effectExtent l="0" t="0" r="10160" b="23495"/>
                      <wp:docPr id="35" name="Area di disegno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95B120" id="Area di disegno 35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Scelta dei materiali</w:t>
            </w:r>
          </w:p>
          <w:p w14:paraId="2B9EE1BF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51D6126E" wp14:editId="1C8DDD7B">
                      <wp:extent cx="123429" cy="72000"/>
                      <wp:effectExtent l="0" t="0" r="10160" b="23495"/>
                      <wp:docPr id="36" name="Area di disegno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353355" id="Area di disegno 36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Altro</w:t>
            </w:r>
          </w:p>
          <w:p w14:paraId="0947206D" w14:textId="77777777" w:rsidR="000778A8" w:rsidRDefault="000778A8" w:rsidP="000778A8">
            <w:pPr>
              <w:rPr>
                <w:b/>
              </w:rPr>
            </w:pPr>
          </w:p>
        </w:tc>
      </w:tr>
      <w:tr w:rsidR="000778A8" w14:paraId="6DA1138E" w14:textId="77777777" w:rsidTr="00B358CA">
        <w:trPr>
          <w:trHeight w:hRule="exact" w:val="1418"/>
        </w:trPr>
        <w:tc>
          <w:tcPr>
            <w:tcW w:w="5382" w:type="dxa"/>
          </w:tcPr>
          <w:p w14:paraId="6F02943A" w14:textId="77777777" w:rsidR="000778A8" w:rsidRDefault="001E344F" w:rsidP="000778A8">
            <w:pPr>
              <w:rPr>
                <w:b/>
              </w:rPr>
            </w:pPr>
            <w:r>
              <w:rPr>
                <w:b/>
              </w:rPr>
              <w:t>Interdisciplinari</w:t>
            </w:r>
            <w:r w:rsidR="00F8606D">
              <w:rPr>
                <w:b/>
              </w:rPr>
              <w:t>e</w:t>
            </w:r>
            <w:r>
              <w:rPr>
                <w:b/>
              </w:rPr>
              <w:t>tà/trasversalità</w:t>
            </w:r>
          </w:p>
        </w:tc>
        <w:tc>
          <w:tcPr>
            <w:tcW w:w="10006" w:type="dxa"/>
          </w:tcPr>
          <w:p w14:paraId="50FD6FBA" w14:textId="77777777" w:rsidR="000778A8" w:rsidRDefault="000778A8" w:rsidP="000778A8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09767128" wp14:editId="1FDFCB39">
                      <wp:extent cx="123429" cy="72000"/>
                      <wp:effectExtent l="0" t="0" r="10160" b="23495"/>
                      <wp:docPr id="37" name="Area di disegno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ADD858E" id="Area di disegno 37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1E344F">
              <w:t>Contenuti</w:t>
            </w:r>
          </w:p>
          <w:p w14:paraId="25B419C0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67840C51" wp14:editId="4FD96B9F">
                      <wp:extent cx="123429" cy="72000"/>
                      <wp:effectExtent l="0" t="0" r="10160" b="23495"/>
                      <wp:docPr id="38" name="Area di disegno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F2D87C" id="Area di disegno 38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1E344F">
              <w:t>Metodi</w:t>
            </w:r>
          </w:p>
          <w:p w14:paraId="094C92CD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630297B0" wp14:editId="75822E79">
                      <wp:extent cx="123429" cy="72000"/>
                      <wp:effectExtent l="0" t="0" r="10160" b="23495"/>
                      <wp:docPr id="39" name="Area di disegno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68F020" id="Area di disegno 39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1E344F">
              <w:t>Attività</w:t>
            </w:r>
          </w:p>
          <w:p w14:paraId="59A870DA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1E3DDB9C" wp14:editId="461EA8B1">
                      <wp:extent cx="123429" cy="72000"/>
                      <wp:effectExtent l="0" t="0" r="10160" b="23495"/>
                      <wp:docPr id="40" name="Area di disegno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45A5D0" id="Area di disegno 40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1E344F">
              <w:t>La lingua scritta è coerente rispetto alla disciplina in termini grammaticali, sintattici e di lessico</w:t>
            </w:r>
          </w:p>
          <w:p w14:paraId="2DFE45BF" w14:textId="77777777" w:rsidR="001E344F" w:rsidRPr="000778A8" w:rsidRDefault="001E344F" w:rsidP="001E344F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213A70E9" wp14:editId="5A0A4F9E">
                      <wp:extent cx="123429" cy="72000"/>
                      <wp:effectExtent l="0" t="0" r="10160" b="23495"/>
                      <wp:docPr id="46" name="Area di disegno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8C3BF0" id="Area di disegno 46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Tiene presente l’età e il livello degli alunni</w:t>
            </w:r>
          </w:p>
          <w:p w14:paraId="0EC66F1B" w14:textId="77777777" w:rsidR="000778A8" w:rsidRDefault="000778A8" w:rsidP="000778A8">
            <w:pPr>
              <w:rPr>
                <w:b/>
              </w:rPr>
            </w:pPr>
          </w:p>
        </w:tc>
      </w:tr>
      <w:tr w:rsidR="000778A8" w14:paraId="1E57BB5F" w14:textId="77777777" w:rsidTr="00B358CA">
        <w:trPr>
          <w:trHeight w:hRule="exact" w:val="907"/>
        </w:trPr>
        <w:tc>
          <w:tcPr>
            <w:tcW w:w="5382" w:type="dxa"/>
          </w:tcPr>
          <w:p w14:paraId="577829FE" w14:textId="77777777" w:rsidR="000778A8" w:rsidRDefault="001E344F" w:rsidP="000778A8">
            <w:pPr>
              <w:rPr>
                <w:b/>
              </w:rPr>
            </w:pPr>
            <w:r>
              <w:rPr>
                <w:b/>
              </w:rPr>
              <w:t>Apparato iconografico</w:t>
            </w:r>
          </w:p>
        </w:tc>
        <w:tc>
          <w:tcPr>
            <w:tcW w:w="10006" w:type="dxa"/>
          </w:tcPr>
          <w:p w14:paraId="37EFD568" w14:textId="77777777" w:rsidR="000778A8" w:rsidRDefault="000778A8" w:rsidP="000778A8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589D4A59" wp14:editId="253A0C07">
                      <wp:extent cx="123429" cy="72000"/>
                      <wp:effectExtent l="0" t="0" r="10160" b="23495"/>
                      <wp:docPr id="41" name="Area di disegno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738D7F" id="Area di disegno 41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1E344F">
              <w:t>Coerente con il testo scritto</w:t>
            </w:r>
            <w:r>
              <w:rPr>
                <w:b/>
              </w:rPr>
              <w:t xml:space="preserve"> </w:t>
            </w:r>
          </w:p>
          <w:p w14:paraId="06DAD259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3EEC3E43" wp14:editId="081D6264">
                      <wp:extent cx="123429" cy="72000"/>
                      <wp:effectExtent l="0" t="0" r="10160" b="23495"/>
                      <wp:docPr id="42" name="Area di disegno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973E674" id="Area di disegno 42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1E344F">
              <w:t>Adeguato all’età e al livello degli alunni</w:t>
            </w:r>
          </w:p>
          <w:p w14:paraId="13C45276" w14:textId="77777777" w:rsidR="000778A8" w:rsidRPr="000778A8" w:rsidRDefault="000778A8" w:rsidP="000778A8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6A5445D5" wp14:editId="3E07DC5D">
                      <wp:extent cx="123429" cy="72000"/>
                      <wp:effectExtent l="0" t="0" r="10160" b="23495"/>
                      <wp:docPr id="43" name="Area di disegno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20D369" id="Area di disegno 43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1E344F">
              <w:t>Permette di agevolare il processo di apprendimento</w:t>
            </w:r>
          </w:p>
          <w:p w14:paraId="6D9C4032" w14:textId="77777777" w:rsidR="000778A8" w:rsidRDefault="000778A8" w:rsidP="001E344F">
            <w:pPr>
              <w:rPr>
                <w:b/>
              </w:rPr>
            </w:pPr>
          </w:p>
        </w:tc>
      </w:tr>
      <w:tr w:rsidR="001E344F" w14:paraId="490F3C3A" w14:textId="77777777" w:rsidTr="00B358CA">
        <w:trPr>
          <w:trHeight w:hRule="exact" w:val="1151"/>
        </w:trPr>
        <w:tc>
          <w:tcPr>
            <w:tcW w:w="5382" w:type="dxa"/>
          </w:tcPr>
          <w:p w14:paraId="26BBF312" w14:textId="77777777" w:rsidR="001E344F" w:rsidRDefault="000C30FA" w:rsidP="001E344F">
            <w:pPr>
              <w:rPr>
                <w:b/>
              </w:rPr>
            </w:pPr>
            <w:r>
              <w:rPr>
                <w:b/>
              </w:rPr>
              <w:t>Veste tipografica</w:t>
            </w:r>
          </w:p>
        </w:tc>
        <w:tc>
          <w:tcPr>
            <w:tcW w:w="10006" w:type="dxa"/>
          </w:tcPr>
          <w:p w14:paraId="1368BEED" w14:textId="77777777" w:rsidR="001E344F" w:rsidRDefault="001E344F" w:rsidP="00B358CA">
            <w:pPr>
              <w:ind w:left="318" w:hanging="318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4E9DA969" wp14:editId="117901E1">
                      <wp:extent cx="123429" cy="72000"/>
                      <wp:effectExtent l="0" t="0" r="10160" b="23495"/>
                      <wp:docPr id="47" name="Area di disegno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A92028" id="Area di disegno 47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 xml:space="preserve">Uso di accorgimenti tipografici </w:t>
            </w:r>
            <w:r w:rsidR="00B358CA">
              <w:t>(</w:t>
            </w:r>
            <w:r>
              <w:t>spazio pagina, neretti, colore, ecc.) atti a facilitare il processo di memorizzazione</w:t>
            </w:r>
          </w:p>
          <w:p w14:paraId="34714538" w14:textId="77777777" w:rsidR="001E344F" w:rsidRDefault="001E344F" w:rsidP="00B358CA">
            <w:pPr>
              <w:spacing w:after="60"/>
              <w:ind w:left="318" w:hanging="318"/>
            </w:pPr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6A49DB52" wp14:editId="2E6FB6AD">
                      <wp:extent cx="123429" cy="72000"/>
                      <wp:effectExtent l="0" t="0" r="10160" b="23495"/>
                      <wp:docPr id="48" name="Area di disegno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94C23C" id="Area di disegno 48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0C30FA">
              <w:t>Presenza di elementi di scansione del testo (indici, prefazioni, sommari, guide, ecc.) per un uso ragionato del</w:t>
            </w:r>
            <w:r w:rsidR="00B358CA">
              <w:t xml:space="preserve"> </w:t>
            </w:r>
            <w:r w:rsidR="000C30FA">
              <w:t>testo stesso</w:t>
            </w:r>
          </w:p>
          <w:p w14:paraId="787934E1" w14:textId="77777777" w:rsidR="00B358CA" w:rsidRPr="000778A8" w:rsidRDefault="00B358CA" w:rsidP="00B358CA">
            <w:pPr>
              <w:spacing w:after="60"/>
              <w:ind w:left="318" w:hanging="318"/>
            </w:pPr>
          </w:p>
          <w:p w14:paraId="5CEE9D23" w14:textId="77777777" w:rsidR="001E344F" w:rsidRDefault="001E344F" w:rsidP="001E344F">
            <w:pPr>
              <w:rPr>
                <w:b/>
              </w:rPr>
            </w:pPr>
          </w:p>
        </w:tc>
      </w:tr>
      <w:tr w:rsidR="000C30FA" w14:paraId="5934C5F8" w14:textId="77777777" w:rsidTr="00B358CA">
        <w:trPr>
          <w:trHeight w:hRule="exact" w:val="907"/>
        </w:trPr>
        <w:tc>
          <w:tcPr>
            <w:tcW w:w="5382" w:type="dxa"/>
          </w:tcPr>
          <w:p w14:paraId="68866837" w14:textId="77777777" w:rsidR="000C30FA" w:rsidRDefault="000C30FA" w:rsidP="000C30FA">
            <w:pPr>
              <w:rPr>
                <w:b/>
              </w:rPr>
            </w:pPr>
            <w:r>
              <w:rPr>
                <w:b/>
              </w:rPr>
              <w:lastRenderedPageBreak/>
              <w:t>Parte applicativa con</w:t>
            </w:r>
          </w:p>
        </w:tc>
        <w:tc>
          <w:tcPr>
            <w:tcW w:w="10006" w:type="dxa"/>
          </w:tcPr>
          <w:p w14:paraId="0758FC72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0EBFD52E" wp14:editId="70620061">
                      <wp:extent cx="123429" cy="72000"/>
                      <wp:effectExtent l="0" t="0" r="10160" b="23495"/>
                      <wp:docPr id="50" name="Area di disegno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6FA474" id="Area di disegno 50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Esercizi coerenti con la parte generale-teorica</w:t>
            </w:r>
          </w:p>
          <w:p w14:paraId="7BD95B8E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7AB56BB1" wp14:editId="1CF15938">
                      <wp:extent cx="123429" cy="72000"/>
                      <wp:effectExtent l="0" t="0" r="10160" b="23495"/>
                      <wp:docPr id="51" name="Area di disegno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39355D" id="Area di disegno 51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Esercizi diversificati rispetto al livello degli allievi</w:t>
            </w:r>
          </w:p>
          <w:p w14:paraId="5C9A54FD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71F86CD1" wp14:editId="627385F6">
                      <wp:extent cx="123429" cy="72000"/>
                      <wp:effectExtent l="0" t="0" r="10160" b="23495"/>
                      <wp:docPr id="52" name="Area di disegno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0048C8" id="Area di disegno 52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Esercizi diversificati per capacità esercitate</w:t>
            </w:r>
          </w:p>
          <w:p w14:paraId="27BB583C" w14:textId="77777777" w:rsidR="000C30FA" w:rsidRDefault="000C30FA" w:rsidP="000C30FA">
            <w:pPr>
              <w:rPr>
                <w:b/>
              </w:rPr>
            </w:pPr>
          </w:p>
        </w:tc>
      </w:tr>
      <w:tr w:rsidR="000C30FA" w14:paraId="6D821359" w14:textId="77777777" w:rsidTr="00B358CA">
        <w:trPr>
          <w:trHeight w:hRule="exact" w:val="1134"/>
        </w:trPr>
        <w:tc>
          <w:tcPr>
            <w:tcW w:w="5382" w:type="dxa"/>
          </w:tcPr>
          <w:p w14:paraId="589BA292" w14:textId="77777777" w:rsidR="000C30FA" w:rsidRDefault="000C30FA" w:rsidP="000C30FA">
            <w:pPr>
              <w:rPr>
                <w:b/>
              </w:rPr>
            </w:pPr>
            <w:r>
              <w:rPr>
                <w:b/>
              </w:rPr>
              <w:t>Parte di approfondimento con</w:t>
            </w:r>
          </w:p>
        </w:tc>
        <w:tc>
          <w:tcPr>
            <w:tcW w:w="10006" w:type="dxa"/>
          </w:tcPr>
          <w:p w14:paraId="65B88EF5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04E707E9" wp14:editId="2E272B72">
                      <wp:extent cx="123429" cy="72000"/>
                      <wp:effectExtent l="0" t="0" r="10160" b="23495"/>
                      <wp:docPr id="54" name="Area di disegno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CC9394" id="Area di disegno 54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 xml:space="preserve">Materiale </w:t>
            </w:r>
            <w:r w:rsidR="00B358CA">
              <w:t xml:space="preserve">per la </w:t>
            </w:r>
            <w:r>
              <w:t>ricerca/lo studio individuale</w:t>
            </w:r>
          </w:p>
          <w:p w14:paraId="745137A0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2FBA77ED" wp14:editId="1F978BD4">
                      <wp:extent cx="123429" cy="72000"/>
                      <wp:effectExtent l="0" t="0" r="10160" b="23495"/>
                      <wp:docPr id="55" name="Area di disegno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21A5AE6" id="Area di disegno 55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Schede struttura</w:t>
            </w:r>
            <w:r w:rsidR="00D740B0">
              <w:t>te</w:t>
            </w:r>
            <w:r>
              <w:t xml:space="preserve"> per attività</w:t>
            </w:r>
          </w:p>
          <w:p w14:paraId="6ACFE12B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13DBF77F" wp14:editId="78B26E71">
                      <wp:extent cx="123429" cy="72000"/>
                      <wp:effectExtent l="0" t="0" r="10160" b="23495"/>
                      <wp:docPr id="56" name="Area di disegno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9F827EE" id="Area di disegno 56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Materiali centrati sugli interessi degli alunni</w:t>
            </w:r>
          </w:p>
          <w:p w14:paraId="43FE2C20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7043E4CD" wp14:editId="77AD8122">
                      <wp:extent cx="123429" cy="72000"/>
                      <wp:effectExtent l="0" t="0" r="10160" b="23495"/>
                      <wp:docPr id="57" name="Area di disegno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896779" id="Area di disegno 57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Altro</w:t>
            </w:r>
          </w:p>
          <w:p w14:paraId="08EFAB0F" w14:textId="77777777" w:rsidR="000C30FA" w:rsidRDefault="000C30FA" w:rsidP="000C30FA">
            <w:pPr>
              <w:rPr>
                <w:b/>
              </w:rPr>
            </w:pPr>
          </w:p>
        </w:tc>
      </w:tr>
      <w:tr w:rsidR="000C30FA" w14:paraId="3F33E14C" w14:textId="77777777" w:rsidTr="00B358CA">
        <w:trPr>
          <w:trHeight w:hRule="exact" w:val="1134"/>
        </w:trPr>
        <w:tc>
          <w:tcPr>
            <w:tcW w:w="5382" w:type="dxa"/>
          </w:tcPr>
          <w:p w14:paraId="322D2050" w14:textId="77777777" w:rsidR="000C30FA" w:rsidRDefault="00D847D4" w:rsidP="000C30FA">
            <w:pPr>
              <w:rPr>
                <w:b/>
              </w:rPr>
            </w:pPr>
            <w:r>
              <w:rPr>
                <w:b/>
              </w:rPr>
              <w:t>Valutazione/verifica: il testo prevede</w:t>
            </w:r>
          </w:p>
        </w:tc>
        <w:tc>
          <w:tcPr>
            <w:tcW w:w="10006" w:type="dxa"/>
          </w:tcPr>
          <w:p w14:paraId="083D74F5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563FEE82" wp14:editId="6DADE67D">
                      <wp:extent cx="123429" cy="72000"/>
                      <wp:effectExtent l="0" t="0" r="10160" b="23495"/>
                      <wp:docPr id="58" name="Area di disegno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74AC93" id="Area di disegno 58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Espli</w:t>
            </w:r>
            <w:r w:rsidR="00D847D4">
              <w:t>cite attività di autovalutazione. Per esempio</w:t>
            </w:r>
          </w:p>
          <w:p w14:paraId="38BC90F4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43702D84" wp14:editId="418EEE34">
                      <wp:extent cx="123429" cy="72000"/>
                      <wp:effectExtent l="0" t="0" r="10160" b="23495"/>
                      <wp:docPr id="59" name="Area di disegno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8BA6CDC" id="Area di disegno 59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D847D4">
              <w:t>Verifiche in itinere</w:t>
            </w:r>
          </w:p>
          <w:p w14:paraId="3511B217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23552526" wp14:editId="147ED7A2">
                      <wp:extent cx="123429" cy="72000"/>
                      <wp:effectExtent l="0" t="0" r="10160" b="23495"/>
                      <wp:docPr id="60" name="Area di disegno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4489BC" id="Area di disegno 60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 w:rsidR="00D847D4">
              <w:t>Verifiche finali</w:t>
            </w:r>
          </w:p>
          <w:p w14:paraId="02E9E0D8" w14:textId="77777777" w:rsidR="000C30FA" w:rsidRPr="000778A8" w:rsidRDefault="000C30FA" w:rsidP="000C30FA">
            <w:r>
              <w:rPr>
                <w:b/>
                <w:noProof/>
                <w:lang w:eastAsia="it-IT"/>
              </w:rPr>
              <mc:AlternateContent>
                <mc:Choice Requires="wpc">
                  <w:drawing>
                    <wp:inline distT="0" distB="0" distL="0" distR="0" wp14:anchorId="61231780" wp14:editId="1A496571">
                      <wp:extent cx="123429" cy="72000"/>
                      <wp:effectExtent l="0" t="0" r="10160" b="23495"/>
                      <wp:docPr id="61" name="Area di disegno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/>
                                </a:solidFill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955E28" id="Area di disegno 61" o:spid="_x0000_s1026" editas="canvas" style="width:9.7pt;height:5.65pt;mso-position-horizontal-relative:char;mso-position-vertical-relative:line" coordsize="12319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">
                      <v:shape id="_x0000_s1027" type="#_x0000_t75" style="position:absolute;width:123190;height:7175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  <w:r>
              <w:t>Altro</w:t>
            </w:r>
          </w:p>
          <w:p w14:paraId="616372B1" w14:textId="77777777" w:rsidR="000C30FA" w:rsidRDefault="000C30FA" w:rsidP="000C30FA">
            <w:pPr>
              <w:rPr>
                <w:b/>
              </w:rPr>
            </w:pPr>
          </w:p>
        </w:tc>
      </w:tr>
    </w:tbl>
    <w:p w14:paraId="4456E7CB" w14:textId="77777777" w:rsidR="005C07D4" w:rsidRDefault="005C07D4" w:rsidP="007B1ED0">
      <w:pPr>
        <w:keepNext/>
        <w:tabs>
          <w:tab w:val="right" w:pos="150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it-IT"/>
        </w:rPr>
      </w:pPr>
    </w:p>
    <w:p w14:paraId="55071FA6" w14:textId="77777777" w:rsidR="007B1ED0" w:rsidRPr="007B1ED0" w:rsidRDefault="007B1ED0" w:rsidP="007B1ED0">
      <w:pPr>
        <w:keepNext/>
        <w:tabs>
          <w:tab w:val="right" w:pos="150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it-IT"/>
        </w:rPr>
        <w:t>EVENTUALI NOTE DESCRITTIVE</w:t>
      </w:r>
    </w:p>
    <w:p w14:paraId="0D561965" w14:textId="77777777" w:rsidR="007B1ED0" w:rsidRPr="007B1ED0" w:rsidRDefault="007B1ED0" w:rsidP="007B1E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3B18F55C" w14:textId="77777777" w:rsidR="007B1ED0" w:rsidRPr="007B1ED0" w:rsidRDefault="007B1ED0" w:rsidP="007B1ED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B1ED0"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990B4" w14:textId="77777777" w:rsidR="007B1ED0" w:rsidRDefault="007B1ED0" w:rsidP="00834492">
      <w:pPr>
        <w:rPr>
          <w:b/>
        </w:rPr>
      </w:pPr>
    </w:p>
    <w:p w14:paraId="038131C5" w14:textId="4CAB6849" w:rsidR="00E86C33" w:rsidRDefault="00DF4AF5" w:rsidP="00EA355D">
      <w:pPr>
        <w:rPr>
          <w:b/>
        </w:rPr>
      </w:pPr>
      <w:r>
        <w:rPr>
          <w:b/>
        </w:rPr>
        <w:t>Data: _</w:t>
      </w:r>
      <w:r w:rsidR="00834492">
        <w:rPr>
          <w:b/>
        </w:rPr>
        <w:t>________</w:t>
      </w:r>
      <w:r w:rsidR="00EA355D">
        <w:rPr>
          <w:b/>
        </w:rPr>
        <w:t>_______</w:t>
      </w:r>
      <w:r w:rsidR="00834492">
        <w:rPr>
          <w:b/>
        </w:rPr>
        <w:t>_____</w:t>
      </w:r>
    </w:p>
    <w:p w14:paraId="0E5F0705" w14:textId="77777777" w:rsidR="00E86C33" w:rsidRDefault="00E86C33" w:rsidP="00834492">
      <w:pPr>
        <w:rPr>
          <w:b/>
        </w:rPr>
      </w:pPr>
    </w:p>
    <w:p w14:paraId="6E9D03FC" w14:textId="0C066609" w:rsidR="00834492" w:rsidRPr="00B358CA" w:rsidRDefault="00834492" w:rsidP="00834492">
      <w:r w:rsidRPr="00B358CA">
        <w:t xml:space="preserve"> Firma dei docenti proponenti</w:t>
      </w:r>
    </w:p>
    <w:p w14:paraId="18AECB18" w14:textId="77777777" w:rsidR="00834492" w:rsidRPr="00B358CA" w:rsidRDefault="00834492" w:rsidP="00834492">
      <w:r w:rsidRPr="00B358CA">
        <w:t>__________________________</w:t>
      </w:r>
      <w:r w:rsidR="005C07D4">
        <w:t>_                  ___________________________</w:t>
      </w:r>
    </w:p>
    <w:p w14:paraId="04B2049B" w14:textId="77777777" w:rsidR="00834492" w:rsidRPr="00B358CA" w:rsidRDefault="00834492" w:rsidP="00834492">
      <w:r w:rsidRPr="00B358CA">
        <w:t>__________________________</w:t>
      </w:r>
      <w:r w:rsidR="005C07D4">
        <w:t xml:space="preserve">_                  </w:t>
      </w:r>
      <w:r w:rsidR="005C07D4" w:rsidRPr="00B358CA">
        <w:t>__________________________</w:t>
      </w:r>
      <w:r w:rsidR="005C07D4">
        <w:t>_</w:t>
      </w:r>
    </w:p>
    <w:p w14:paraId="3C675A38" w14:textId="40A13DBE" w:rsidR="00834492" w:rsidRPr="00B358CA" w:rsidRDefault="00834492" w:rsidP="00834492">
      <w:r w:rsidRPr="00B358CA">
        <w:t>__________________________</w:t>
      </w:r>
      <w:r w:rsidR="005C07D4">
        <w:t xml:space="preserve">_                  </w:t>
      </w:r>
      <w:r w:rsidR="005C07D4" w:rsidRPr="00B358CA">
        <w:t>__________________________</w:t>
      </w:r>
      <w:r w:rsidR="005C07D4">
        <w:t>_</w:t>
      </w:r>
    </w:p>
    <w:p w14:paraId="63FCDAC0" w14:textId="04CA70ED" w:rsidR="00E86C33" w:rsidRDefault="00DF4AF5" w:rsidP="00DF4AF5">
      <w:pPr>
        <w:spacing w:after="0" w:line="240" w:lineRule="auto"/>
      </w:pPr>
      <w:r w:rsidRPr="00B358CA">
        <w:t>__________________________</w:t>
      </w:r>
      <w:r w:rsidR="005C07D4">
        <w:t xml:space="preserve">_                  </w:t>
      </w:r>
      <w:r w:rsidR="005C07D4" w:rsidRPr="00B358CA">
        <w:t>__________________________</w:t>
      </w:r>
    </w:p>
    <w:p w14:paraId="655AF1D6" w14:textId="6CFC925B" w:rsidR="00B54E76" w:rsidRDefault="00B54E76" w:rsidP="00DF4AF5">
      <w:pPr>
        <w:spacing w:after="0" w:line="240" w:lineRule="auto"/>
      </w:pPr>
    </w:p>
    <w:p w14:paraId="30879150" w14:textId="77777777" w:rsidR="00B54E76" w:rsidRPr="00B358CA" w:rsidRDefault="00B54E76" w:rsidP="00DF4AF5">
      <w:pPr>
        <w:spacing w:after="0" w:line="240" w:lineRule="auto"/>
      </w:pPr>
    </w:p>
    <w:p w14:paraId="613E0A9A" w14:textId="7D3526C9" w:rsidR="00834492" w:rsidRPr="00B358CA" w:rsidRDefault="00B54E76" w:rsidP="00EA355D">
      <w:pPr>
        <w:spacing w:after="0" w:line="240" w:lineRule="auto"/>
        <w:ind w:left="11328"/>
      </w:pPr>
      <w:r>
        <w:t>La</w:t>
      </w:r>
      <w:r w:rsidR="005C07D4">
        <w:t xml:space="preserve"> Dirigente Scolastica</w:t>
      </w:r>
    </w:p>
    <w:p w14:paraId="24299269" w14:textId="364527A3" w:rsidR="00834492" w:rsidRPr="005C07D4" w:rsidRDefault="00DF4AF5" w:rsidP="005C07D4">
      <w:pPr>
        <w:spacing w:after="0" w:line="240" w:lineRule="auto"/>
        <w:rPr>
          <w:b/>
          <w:bCs/>
        </w:rPr>
      </w:pP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Pr="00B358CA">
        <w:tab/>
      </w:r>
      <w:r w:rsidR="00B54E76">
        <w:t xml:space="preserve">    </w:t>
      </w:r>
      <w:r w:rsidR="00B54E76">
        <w:rPr>
          <w:b/>
          <w:bCs/>
        </w:rPr>
        <w:t>Angela MORGESE</w:t>
      </w:r>
    </w:p>
    <w:sectPr w:rsidR="00834492" w:rsidRPr="005C07D4" w:rsidSect="000A32C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E3"/>
    <w:rsid w:val="00033E69"/>
    <w:rsid w:val="0006452F"/>
    <w:rsid w:val="000778A8"/>
    <w:rsid w:val="000A32CC"/>
    <w:rsid w:val="000C30FA"/>
    <w:rsid w:val="000C73D4"/>
    <w:rsid w:val="001E344F"/>
    <w:rsid w:val="00461163"/>
    <w:rsid w:val="00496EE2"/>
    <w:rsid w:val="005C07D4"/>
    <w:rsid w:val="00674EE4"/>
    <w:rsid w:val="007529EE"/>
    <w:rsid w:val="007B1ED0"/>
    <w:rsid w:val="00834492"/>
    <w:rsid w:val="008D084F"/>
    <w:rsid w:val="00A0535A"/>
    <w:rsid w:val="00B358CA"/>
    <w:rsid w:val="00B45BB9"/>
    <w:rsid w:val="00B54E76"/>
    <w:rsid w:val="00BF11E3"/>
    <w:rsid w:val="00C06A8A"/>
    <w:rsid w:val="00C44A9E"/>
    <w:rsid w:val="00D740B0"/>
    <w:rsid w:val="00D847D4"/>
    <w:rsid w:val="00DF4AF5"/>
    <w:rsid w:val="00E86C33"/>
    <w:rsid w:val="00EA355D"/>
    <w:rsid w:val="00ED778C"/>
    <w:rsid w:val="00F8606D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5C20"/>
  <w15:chartTrackingRefBased/>
  <w15:docId w15:val="{0D6CE768-46C8-42A9-B0AA-E929F68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C3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529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icsusega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IST.COMPRENSIVO BRUSTOLON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segr01</cp:lastModifiedBy>
  <cp:revision>3</cp:revision>
  <cp:lastPrinted>2016-04-09T08:13:00Z</cp:lastPrinted>
  <dcterms:created xsi:type="dcterms:W3CDTF">2021-04-19T15:28:00Z</dcterms:created>
  <dcterms:modified xsi:type="dcterms:W3CDTF">2021-04-19T15:31:00Z</dcterms:modified>
</cp:coreProperties>
</file>