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5F4BF" w14:textId="65EDF8AC" w:rsidR="0066128D" w:rsidRPr="00BE68E6" w:rsidRDefault="0066128D" w:rsidP="0066128D">
      <w:pPr>
        <w:tabs>
          <w:tab w:val="left" w:pos="6525"/>
        </w:tabs>
        <w:jc w:val="center"/>
        <w:rPr>
          <w:rFonts w:ascii="Calibri" w:hAnsi="Calibri" w:cs="Calibri"/>
          <w:noProof/>
          <w:szCs w:val="24"/>
        </w:rPr>
      </w:pPr>
      <w:r w:rsidRPr="00BE68E6">
        <w:rPr>
          <w:rFonts w:ascii="Calibri" w:hAnsi="Calibri" w:cs="Calibri"/>
          <w:noProof/>
          <w:szCs w:val="24"/>
        </w:rPr>
        <w:drawing>
          <wp:inline distT="0" distB="0" distL="0" distR="0" wp14:anchorId="39FFF048" wp14:editId="44ED7D55">
            <wp:extent cx="561975" cy="5334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AE3AF" w14:textId="77777777" w:rsidR="0066128D" w:rsidRPr="00BE68E6" w:rsidRDefault="0066128D" w:rsidP="0066128D">
      <w:pPr>
        <w:ind w:left="459" w:hanging="459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BE68E6">
        <w:rPr>
          <w:rFonts w:ascii="Calibri" w:eastAsia="Calibri" w:hAnsi="Calibri" w:cs="Calibri"/>
          <w:b/>
          <w:bCs/>
          <w:sz w:val="36"/>
          <w:szCs w:val="36"/>
        </w:rPr>
        <w:t>ISTITUTO COMPRENSIVO DI SUSEGANA</w:t>
      </w:r>
    </w:p>
    <w:p w14:paraId="3DED6F11" w14:textId="77777777" w:rsidR="0066128D" w:rsidRPr="00BE68E6" w:rsidRDefault="0066128D" w:rsidP="0066128D">
      <w:pPr>
        <w:ind w:left="459" w:hanging="459"/>
        <w:jc w:val="center"/>
        <w:rPr>
          <w:rFonts w:ascii="Calibri" w:eastAsia="Calibri" w:hAnsi="Calibri" w:cs="Calibri"/>
          <w:b/>
          <w:bCs/>
          <w:szCs w:val="24"/>
        </w:rPr>
      </w:pPr>
    </w:p>
    <w:p w14:paraId="58CABC63" w14:textId="4C26C447" w:rsidR="0066128D" w:rsidRDefault="0066128D" w:rsidP="0066128D">
      <w:pPr>
        <w:ind w:left="459" w:hanging="459"/>
        <w:jc w:val="center"/>
        <w:rPr>
          <w:rFonts w:ascii="Calibri" w:hAnsi="Calibri" w:cs="Calibri"/>
          <w:noProof/>
          <w:szCs w:val="24"/>
        </w:rPr>
      </w:pPr>
      <w:r w:rsidRPr="00BE68E6">
        <w:rPr>
          <w:rFonts w:ascii="Calibri" w:hAnsi="Calibri" w:cs="Calibri"/>
          <w:noProof/>
          <w:szCs w:val="24"/>
        </w:rPr>
        <w:drawing>
          <wp:inline distT="0" distB="0" distL="0" distR="0" wp14:anchorId="2AB1D0DA" wp14:editId="5B11924F">
            <wp:extent cx="5731510" cy="763270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4AFA3" w14:textId="41C2D868" w:rsidR="0092638A" w:rsidRDefault="0092638A"/>
    <w:p w14:paraId="36789401" w14:textId="64991E53" w:rsidR="0092638A" w:rsidRDefault="00710630">
      <w:r>
        <w:t>FUNZIONE STRUMENTALE:</w:t>
      </w:r>
      <w:r>
        <w:tab/>
        <w:t>________________________________________________</w:t>
      </w:r>
    </w:p>
    <w:p w14:paraId="612D50BC" w14:textId="227F1C6F" w:rsidR="00710630" w:rsidRDefault="00710630"/>
    <w:p w14:paraId="01728387" w14:textId="212C842C" w:rsidR="00710630" w:rsidRDefault="00710630"/>
    <w:p w14:paraId="43D75351" w14:textId="629EC40E" w:rsidR="00710630" w:rsidRDefault="00710630">
      <w:r>
        <w:t>DOCENTE:</w:t>
      </w:r>
      <w:r>
        <w:tab/>
        <w:t>______________________________________________________________</w:t>
      </w:r>
    </w:p>
    <w:p w14:paraId="7FD4463E" w14:textId="0D97ADB7" w:rsidR="00710630" w:rsidRDefault="00710630"/>
    <w:p w14:paraId="0EEFFC42" w14:textId="33E745F9" w:rsidR="00710630" w:rsidRPr="00710630" w:rsidRDefault="00710630">
      <w:pPr>
        <w:rPr>
          <w:b/>
          <w:bCs/>
        </w:rPr>
      </w:pPr>
      <w:r w:rsidRPr="00710630">
        <w:rPr>
          <w:b/>
          <w:bCs/>
        </w:rPr>
        <w:t>COMPONENTI COMMISSIONI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10630" w14:paraId="1EAEC777" w14:textId="77777777" w:rsidTr="00710630">
        <w:tc>
          <w:tcPr>
            <w:tcW w:w="2254" w:type="dxa"/>
          </w:tcPr>
          <w:p w14:paraId="028098AB" w14:textId="77777777" w:rsidR="00710630" w:rsidRDefault="00710630"/>
          <w:p w14:paraId="27B55552" w14:textId="54314DC0" w:rsidR="00710630" w:rsidRDefault="00710630"/>
        </w:tc>
        <w:tc>
          <w:tcPr>
            <w:tcW w:w="2254" w:type="dxa"/>
          </w:tcPr>
          <w:p w14:paraId="7296DFFC" w14:textId="77777777" w:rsidR="00710630" w:rsidRDefault="00710630"/>
        </w:tc>
        <w:tc>
          <w:tcPr>
            <w:tcW w:w="2254" w:type="dxa"/>
          </w:tcPr>
          <w:p w14:paraId="211BC567" w14:textId="77777777" w:rsidR="00710630" w:rsidRDefault="00710630"/>
        </w:tc>
        <w:tc>
          <w:tcPr>
            <w:tcW w:w="2254" w:type="dxa"/>
          </w:tcPr>
          <w:p w14:paraId="4170C7D3" w14:textId="77777777" w:rsidR="00710630" w:rsidRDefault="00710630"/>
        </w:tc>
      </w:tr>
      <w:tr w:rsidR="00710630" w14:paraId="778752B1" w14:textId="77777777" w:rsidTr="00710630">
        <w:tc>
          <w:tcPr>
            <w:tcW w:w="2254" w:type="dxa"/>
          </w:tcPr>
          <w:p w14:paraId="77634053" w14:textId="77777777" w:rsidR="00710630" w:rsidRDefault="00710630"/>
          <w:p w14:paraId="3226E398" w14:textId="1A6D8A67" w:rsidR="00710630" w:rsidRDefault="00710630"/>
        </w:tc>
        <w:tc>
          <w:tcPr>
            <w:tcW w:w="2254" w:type="dxa"/>
          </w:tcPr>
          <w:p w14:paraId="18F5FD03" w14:textId="77777777" w:rsidR="00710630" w:rsidRDefault="00710630"/>
        </w:tc>
        <w:tc>
          <w:tcPr>
            <w:tcW w:w="2254" w:type="dxa"/>
          </w:tcPr>
          <w:p w14:paraId="2FF817CF" w14:textId="77777777" w:rsidR="00710630" w:rsidRDefault="00710630"/>
        </w:tc>
        <w:tc>
          <w:tcPr>
            <w:tcW w:w="2254" w:type="dxa"/>
          </w:tcPr>
          <w:p w14:paraId="5BB6311F" w14:textId="77777777" w:rsidR="00710630" w:rsidRDefault="00710630"/>
        </w:tc>
      </w:tr>
      <w:tr w:rsidR="00710630" w14:paraId="1EEC2153" w14:textId="77777777" w:rsidTr="00710630">
        <w:tc>
          <w:tcPr>
            <w:tcW w:w="2254" w:type="dxa"/>
          </w:tcPr>
          <w:p w14:paraId="7928F2A3" w14:textId="77777777" w:rsidR="00710630" w:rsidRDefault="00710630"/>
          <w:p w14:paraId="1D7C47BD" w14:textId="35A795C2" w:rsidR="00710630" w:rsidRDefault="00710630"/>
        </w:tc>
        <w:tc>
          <w:tcPr>
            <w:tcW w:w="2254" w:type="dxa"/>
          </w:tcPr>
          <w:p w14:paraId="43D8E5D1" w14:textId="77777777" w:rsidR="00710630" w:rsidRDefault="00710630"/>
        </w:tc>
        <w:tc>
          <w:tcPr>
            <w:tcW w:w="2254" w:type="dxa"/>
          </w:tcPr>
          <w:p w14:paraId="72F559B1" w14:textId="77777777" w:rsidR="00710630" w:rsidRDefault="00710630"/>
        </w:tc>
        <w:tc>
          <w:tcPr>
            <w:tcW w:w="2254" w:type="dxa"/>
          </w:tcPr>
          <w:p w14:paraId="497EC22D" w14:textId="77777777" w:rsidR="00710630" w:rsidRDefault="00710630"/>
        </w:tc>
      </w:tr>
      <w:tr w:rsidR="00710630" w14:paraId="089A964A" w14:textId="77777777" w:rsidTr="00710630">
        <w:tc>
          <w:tcPr>
            <w:tcW w:w="2254" w:type="dxa"/>
          </w:tcPr>
          <w:p w14:paraId="70688D8B" w14:textId="77777777" w:rsidR="00710630" w:rsidRDefault="00710630"/>
          <w:p w14:paraId="63C732FC" w14:textId="32F15C24" w:rsidR="00710630" w:rsidRDefault="00710630"/>
        </w:tc>
        <w:tc>
          <w:tcPr>
            <w:tcW w:w="2254" w:type="dxa"/>
          </w:tcPr>
          <w:p w14:paraId="6BFBD279" w14:textId="77777777" w:rsidR="00710630" w:rsidRDefault="00710630"/>
        </w:tc>
        <w:tc>
          <w:tcPr>
            <w:tcW w:w="2254" w:type="dxa"/>
          </w:tcPr>
          <w:p w14:paraId="36C65F7F" w14:textId="77777777" w:rsidR="00710630" w:rsidRDefault="00710630"/>
        </w:tc>
        <w:tc>
          <w:tcPr>
            <w:tcW w:w="2254" w:type="dxa"/>
          </w:tcPr>
          <w:p w14:paraId="734A6892" w14:textId="77777777" w:rsidR="00710630" w:rsidRDefault="00710630"/>
        </w:tc>
      </w:tr>
      <w:tr w:rsidR="00710630" w14:paraId="2F29BAD0" w14:textId="77777777" w:rsidTr="00710630">
        <w:tc>
          <w:tcPr>
            <w:tcW w:w="2254" w:type="dxa"/>
          </w:tcPr>
          <w:p w14:paraId="1EB51966" w14:textId="77777777" w:rsidR="00710630" w:rsidRDefault="00710630"/>
          <w:p w14:paraId="2D844211" w14:textId="760AFDBC" w:rsidR="00710630" w:rsidRDefault="00710630"/>
        </w:tc>
        <w:tc>
          <w:tcPr>
            <w:tcW w:w="2254" w:type="dxa"/>
          </w:tcPr>
          <w:p w14:paraId="45E74DF5" w14:textId="77777777" w:rsidR="00710630" w:rsidRDefault="00710630"/>
        </w:tc>
        <w:tc>
          <w:tcPr>
            <w:tcW w:w="2254" w:type="dxa"/>
          </w:tcPr>
          <w:p w14:paraId="55A68A4B" w14:textId="77777777" w:rsidR="00710630" w:rsidRDefault="00710630"/>
        </w:tc>
        <w:tc>
          <w:tcPr>
            <w:tcW w:w="2254" w:type="dxa"/>
          </w:tcPr>
          <w:p w14:paraId="7114345D" w14:textId="77777777" w:rsidR="00710630" w:rsidRDefault="00710630"/>
        </w:tc>
      </w:tr>
      <w:tr w:rsidR="00710630" w14:paraId="6EAEDCD0" w14:textId="77777777" w:rsidTr="00710630">
        <w:tc>
          <w:tcPr>
            <w:tcW w:w="2254" w:type="dxa"/>
          </w:tcPr>
          <w:p w14:paraId="13B25090" w14:textId="77777777" w:rsidR="00710630" w:rsidRDefault="00710630"/>
          <w:p w14:paraId="6EF08E1C" w14:textId="249C1A86" w:rsidR="00710630" w:rsidRDefault="00710630"/>
        </w:tc>
        <w:tc>
          <w:tcPr>
            <w:tcW w:w="2254" w:type="dxa"/>
          </w:tcPr>
          <w:p w14:paraId="1D88AC21" w14:textId="77777777" w:rsidR="00710630" w:rsidRDefault="00710630"/>
        </w:tc>
        <w:tc>
          <w:tcPr>
            <w:tcW w:w="2254" w:type="dxa"/>
          </w:tcPr>
          <w:p w14:paraId="1F402D74" w14:textId="77777777" w:rsidR="00710630" w:rsidRDefault="00710630"/>
        </w:tc>
        <w:tc>
          <w:tcPr>
            <w:tcW w:w="2254" w:type="dxa"/>
          </w:tcPr>
          <w:p w14:paraId="7C1C8F35" w14:textId="77777777" w:rsidR="00710630" w:rsidRDefault="00710630"/>
        </w:tc>
      </w:tr>
      <w:tr w:rsidR="00710630" w14:paraId="72BFE06F" w14:textId="77777777" w:rsidTr="00710630">
        <w:tc>
          <w:tcPr>
            <w:tcW w:w="2254" w:type="dxa"/>
          </w:tcPr>
          <w:p w14:paraId="59C96B96" w14:textId="77777777" w:rsidR="00710630" w:rsidRDefault="00710630"/>
          <w:p w14:paraId="4559FB71" w14:textId="3AC95B89" w:rsidR="00710630" w:rsidRDefault="00710630"/>
        </w:tc>
        <w:tc>
          <w:tcPr>
            <w:tcW w:w="2254" w:type="dxa"/>
          </w:tcPr>
          <w:p w14:paraId="280FFCD6" w14:textId="77777777" w:rsidR="00710630" w:rsidRDefault="00710630"/>
        </w:tc>
        <w:tc>
          <w:tcPr>
            <w:tcW w:w="2254" w:type="dxa"/>
          </w:tcPr>
          <w:p w14:paraId="08636EF8" w14:textId="77777777" w:rsidR="00710630" w:rsidRDefault="00710630"/>
        </w:tc>
        <w:tc>
          <w:tcPr>
            <w:tcW w:w="2254" w:type="dxa"/>
          </w:tcPr>
          <w:p w14:paraId="69A4CFAC" w14:textId="77777777" w:rsidR="00710630" w:rsidRDefault="00710630"/>
        </w:tc>
      </w:tr>
      <w:tr w:rsidR="00710630" w14:paraId="2EC199AD" w14:textId="77777777" w:rsidTr="00710630">
        <w:tc>
          <w:tcPr>
            <w:tcW w:w="2254" w:type="dxa"/>
          </w:tcPr>
          <w:p w14:paraId="1C5530E3" w14:textId="77777777" w:rsidR="00710630" w:rsidRDefault="00710630"/>
          <w:p w14:paraId="4611F231" w14:textId="7574C923" w:rsidR="00710630" w:rsidRDefault="00710630"/>
        </w:tc>
        <w:tc>
          <w:tcPr>
            <w:tcW w:w="2254" w:type="dxa"/>
          </w:tcPr>
          <w:p w14:paraId="398522FC" w14:textId="77777777" w:rsidR="00710630" w:rsidRDefault="00710630"/>
        </w:tc>
        <w:tc>
          <w:tcPr>
            <w:tcW w:w="2254" w:type="dxa"/>
          </w:tcPr>
          <w:p w14:paraId="439BE793" w14:textId="77777777" w:rsidR="00710630" w:rsidRDefault="00710630"/>
        </w:tc>
        <w:tc>
          <w:tcPr>
            <w:tcW w:w="2254" w:type="dxa"/>
          </w:tcPr>
          <w:p w14:paraId="4F0FDDED" w14:textId="77777777" w:rsidR="00710630" w:rsidRDefault="00710630"/>
        </w:tc>
      </w:tr>
      <w:tr w:rsidR="00710630" w14:paraId="13D0F8F3" w14:textId="77777777" w:rsidTr="00710630">
        <w:tc>
          <w:tcPr>
            <w:tcW w:w="2254" w:type="dxa"/>
          </w:tcPr>
          <w:p w14:paraId="26B3252E" w14:textId="77777777" w:rsidR="00710630" w:rsidRDefault="00710630"/>
          <w:p w14:paraId="1EB9804C" w14:textId="52EB4497" w:rsidR="00710630" w:rsidRDefault="00710630"/>
        </w:tc>
        <w:tc>
          <w:tcPr>
            <w:tcW w:w="2254" w:type="dxa"/>
          </w:tcPr>
          <w:p w14:paraId="4D7B94D6" w14:textId="77777777" w:rsidR="00710630" w:rsidRDefault="00710630"/>
        </w:tc>
        <w:tc>
          <w:tcPr>
            <w:tcW w:w="2254" w:type="dxa"/>
          </w:tcPr>
          <w:p w14:paraId="1909BC8C" w14:textId="77777777" w:rsidR="00710630" w:rsidRDefault="00710630"/>
        </w:tc>
        <w:tc>
          <w:tcPr>
            <w:tcW w:w="2254" w:type="dxa"/>
          </w:tcPr>
          <w:p w14:paraId="2593026E" w14:textId="77777777" w:rsidR="00710630" w:rsidRDefault="00710630"/>
        </w:tc>
      </w:tr>
      <w:tr w:rsidR="00710630" w14:paraId="5A015BAB" w14:textId="77777777" w:rsidTr="00710630">
        <w:tc>
          <w:tcPr>
            <w:tcW w:w="2254" w:type="dxa"/>
          </w:tcPr>
          <w:p w14:paraId="1DDD1885" w14:textId="77777777" w:rsidR="00710630" w:rsidRDefault="00710630"/>
          <w:p w14:paraId="3C10DEB2" w14:textId="41A624C3" w:rsidR="00710630" w:rsidRDefault="00710630"/>
        </w:tc>
        <w:tc>
          <w:tcPr>
            <w:tcW w:w="2254" w:type="dxa"/>
          </w:tcPr>
          <w:p w14:paraId="6E3C35F1" w14:textId="77777777" w:rsidR="00710630" w:rsidRDefault="00710630"/>
        </w:tc>
        <w:tc>
          <w:tcPr>
            <w:tcW w:w="2254" w:type="dxa"/>
          </w:tcPr>
          <w:p w14:paraId="16EE523E" w14:textId="77777777" w:rsidR="00710630" w:rsidRDefault="00710630"/>
        </w:tc>
        <w:tc>
          <w:tcPr>
            <w:tcW w:w="2254" w:type="dxa"/>
          </w:tcPr>
          <w:p w14:paraId="4FD5D962" w14:textId="77777777" w:rsidR="00710630" w:rsidRDefault="00710630"/>
        </w:tc>
      </w:tr>
    </w:tbl>
    <w:p w14:paraId="641B6331" w14:textId="09B949B0" w:rsidR="00710630" w:rsidRDefault="00710630" w:rsidP="0092638A"/>
    <w:p w14:paraId="0C2D503A" w14:textId="416B7A51" w:rsidR="00710630" w:rsidRDefault="00710630" w:rsidP="0092638A"/>
    <w:p w14:paraId="53404693" w14:textId="77777777" w:rsidR="00710630" w:rsidRDefault="00710630" w:rsidP="0092638A"/>
    <w:p w14:paraId="080DFDCF" w14:textId="044DD864" w:rsidR="0092638A" w:rsidRDefault="00710630">
      <w:r>
        <w:t>Susegana, lì</w:t>
      </w:r>
      <w:r>
        <w:tab/>
        <w:t>___/___/___</w:t>
      </w:r>
    </w:p>
    <w:p w14:paraId="5B7B7531" w14:textId="2A4BBB55" w:rsidR="0066128D" w:rsidRDefault="0066128D"/>
    <w:p w14:paraId="365E8040" w14:textId="16DB5299" w:rsidR="0066128D" w:rsidRDefault="007106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128D">
        <w:t>IL VERBALIZZANTE</w:t>
      </w:r>
    </w:p>
    <w:p w14:paraId="1DF0CAFB" w14:textId="332AEA91" w:rsidR="0066128D" w:rsidRDefault="007106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128D">
        <w:t>______________________</w:t>
      </w:r>
    </w:p>
    <w:sectPr w:rsidR="0066128D" w:rsidSect="00710630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8A"/>
    <w:rsid w:val="000C3834"/>
    <w:rsid w:val="0066128D"/>
    <w:rsid w:val="00710630"/>
    <w:rsid w:val="0092638A"/>
    <w:rsid w:val="009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78F0"/>
  <w15:chartTrackingRefBased/>
  <w15:docId w15:val="{ADDAE125-7EE2-439B-B9EE-22D6E406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1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3</cp:revision>
  <dcterms:created xsi:type="dcterms:W3CDTF">2020-05-19T19:44:00Z</dcterms:created>
  <dcterms:modified xsi:type="dcterms:W3CDTF">2020-05-19T19:52:00Z</dcterms:modified>
</cp:coreProperties>
</file>